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9B8" w:rsidRDefault="002D5714">
      <w:bookmarkStart w:id="0" w:name="_GoBack"/>
      <w:bookmarkEnd w:id="0"/>
      <w:r>
        <w:t>Joshua Wooi</w:t>
      </w:r>
    </w:p>
    <w:p w:rsidR="002D5714" w:rsidRDefault="002D5714">
      <w:r>
        <w:t>9:30 am - ENGL 150</w:t>
      </w:r>
    </w:p>
    <w:p w:rsidR="002D5714" w:rsidRDefault="002D5714"/>
    <w:p w:rsidR="0056620F" w:rsidRDefault="002D5714" w:rsidP="002D5714">
      <w:pPr>
        <w:spacing w:line="480" w:lineRule="auto"/>
      </w:pPr>
      <w:r>
        <w:tab/>
        <w:t xml:space="preserve">I am from Malaysia. To the </w:t>
      </w:r>
      <w:r w:rsidR="00562F90">
        <w:t>uninformed</w:t>
      </w:r>
      <w:r>
        <w:t>, Malaysia is a small country in Southeast Asia,</w:t>
      </w:r>
      <w:r w:rsidR="00BB7C03">
        <w:t xml:space="preserve"> sandwiched between Thailand and Singapore.</w:t>
      </w:r>
      <w:r>
        <w:t xml:space="preserve"> </w:t>
      </w:r>
    </w:p>
    <w:p w:rsidR="002D5714" w:rsidRDefault="002D5714" w:rsidP="0056620F">
      <w:pPr>
        <w:spacing w:line="480" w:lineRule="auto"/>
        <w:ind w:firstLine="720"/>
      </w:pPr>
      <w:r>
        <w:t xml:space="preserve">In some ways, Kedah is a lot like the state of Iowa. The people are friendly. The economy is inclined towards agriculture; where Iowa has corn; Kedah has rice—a lot of it. </w:t>
      </w:r>
      <w:r w:rsidR="0056620F">
        <w:t>But u</w:t>
      </w:r>
      <w:r>
        <w:t xml:space="preserve">nlike Iowa, the weather is </w:t>
      </w:r>
      <w:r w:rsidR="0056620F">
        <w:t xml:space="preserve">always </w:t>
      </w:r>
      <w:r>
        <w:t>predictably hot. It</w:t>
      </w:r>
      <w:r w:rsidR="0056620F">
        <w:t xml:space="preserve"> i</w:t>
      </w:r>
      <w:r>
        <w:t xml:space="preserve">s </w:t>
      </w:r>
      <w:r w:rsidR="0056620F">
        <w:t xml:space="preserve">essentially </w:t>
      </w:r>
      <w:r>
        <w:t xml:space="preserve">summer </w:t>
      </w:r>
      <w:r w:rsidR="0056620F">
        <w:t>the entire year, every year, and it is not</w:t>
      </w:r>
      <w:r>
        <w:t xml:space="preserve"> </w:t>
      </w:r>
      <w:r w:rsidR="0056620F">
        <w:t>as nice as you are likely imagining right now. Also, the food is good back in Kedah; make of the what you will about the food here in Iowa. Beyond that, it is flat terrains, reasonable infrastructure, and an improving education system—</w:t>
      </w:r>
      <w:r w:rsidR="0056620F">
        <w:rPr>
          <w:i/>
        </w:rPr>
        <w:t>ordinary</w:t>
      </w:r>
      <w:r w:rsidR="0056620F">
        <w:t>. I understand that Kedah does not sound like much to write home about with the way that I am describing it, but it is where I was born and raised, and it has made the person that I am today. So,</w:t>
      </w:r>
      <w:r w:rsidR="003672CE">
        <w:t xml:space="preserve"> it</w:t>
      </w:r>
      <w:r w:rsidR="0056620F">
        <w:t xml:space="preserve"> at least</w:t>
      </w:r>
      <w:r w:rsidR="003672CE">
        <w:t xml:space="preserve"> </w:t>
      </w:r>
      <w:r w:rsidR="00562F90">
        <w:t xml:space="preserve">did </w:t>
      </w:r>
      <w:r w:rsidR="0056620F">
        <w:t>one thing right.</w:t>
      </w:r>
    </w:p>
    <w:p w:rsidR="0042465E" w:rsidRDefault="0056620F" w:rsidP="00BB7C03">
      <w:pPr>
        <w:spacing w:line="480" w:lineRule="auto"/>
        <w:ind w:firstLine="720"/>
      </w:pPr>
      <w:r>
        <w:t xml:space="preserve">The place that I grew up was a small town, </w:t>
      </w:r>
      <w:r w:rsidR="00F20862">
        <w:t xml:space="preserve">in </w:t>
      </w:r>
      <w:r w:rsidR="00A92368">
        <w:t>the</w:t>
      </w:r>
      <w:r w:rsidR="00BB7C03">
        <w:t xml:space="preserve"> state</w:t>
      </w:r>
      <w:r w:rsidR="00A92368">
        <w:t xml:space="preserve"> of Kedah</w:t>
      </w:r>
      <w:r w:rsidR="00BB7C03">
        <w:t xml:space="preserve"> towards North of the country</w:t>
      </w:r>
      <w:r>
        <w:t>—a</w:t>
      </w:r>
      <w:r w:rsidR="00A92368">
        <w:t xml:space="preserve"> little</w:t>
      </w:r>
      <w:r>
        <w:t xml:space="preserve"> place called </w:t>
      </w:r>
      <w:proofErr w:type="spellStart"/>
      <w:r>
        <w:t>Jitra</w:t>
      </w:r>
      <w:proofErr w:type="spellEnd"/>
      <w:r>
        <w:t xml:space="preserve">. The people are kind and courteous, and almost everyone knew each other. </w:t>
      </w:r>
      <w:r w:rsidR="006C2D1D">
        <w:t>I grew</w:t>
      </w:r>
      <w:r>
        <w:t xml:space="preserve"> up</w:t>
      </w:r>
      <w:r w:rsidR="006C2D1D">
        <w:t xml:space="preserve"> sheltered</w:t>
      </w:r>
      <w:r>
        <w:t xml:space="preserve"> in a</w:t>
      </w:r>
      <w:r w:rsidR="006C2D1D">
        <w:t xml:space="preserve"> friendly</w:t>
      </w:r>
      <w:r>
        <w:t xml:space="preserve"> community</w:t>
      </w:r>
      <w:r w:rsidR="006C2D1D">
        <w:t xml:space="preserve">, and </w:t>
      </w:r>
      <w:r>
        <w:t>I was</w:t>
      </w:r>
      <w:r w:rsidR="006C2D1D">
        <w:t xml:space="preserve"> naturally</w:t>
      </w:r>
      <w:r>
        <w:t xml:space="preserve"> led to believe that p</w:t>
      </w:r>
      <w:r w:rsidR="00522CCB">
        <w:t>eople were</w:t>
      </w:r>
      <w:r w:rsidR="00B81524">
        <w:t xml:space="preserve"> inherently </w:t>
      </w:r>
      <w:r w:rsidR="00522CCB">
        <w:t>benevolen</w:t>
      </w:r>
      <w:r w:rsidR="00B81524">
        <w:t>t</w:t>
      </w:r>
      <w:r w:rsidR="007C431E">
        <w:t xml:space="preserve">. </w:t>
      </w:r>
      <w:r w:rsidR="004A7F05">
        <w:t>“</w:t>
      </w:r>
      <w:r w:rsidR="004A7F05" w:rsidRPr="004A7F05">
        <w:rPr>
          <w:i/>
        </w:rPr>
        <w:t>B</w:t>
      </w:r>
      <w:r w:rsidR="00522CCB" w:rsidRPr="004A7F05">
        <w:rPr>
          <w:i/>
        </w:rPr>
        <w:t>ad people</w:t>
      </w:r>
      <w:r w:rsidR="00522CCB">
        <w:t>”</w:t>
      </w:r>
      <w:r w:rsidR="004A7F05">
        <w:t xml:space="preserve"> didn’t exist according to me, young and naïve.</w:t>
      </w:r>
      <w:r w:rsidR="00522CCB">
        <w:t>I didn’t listen</w:t>
      </w:r>
      <w:r w:rsidR="00B81524">
        <w:t xml:space="preserve"> when my mother told me that I trusted too easily</w:t>
      </w:r>
      <w:r w:rsidR="00020F80">
        <w:t>, and pained as I am to admit it, she was right</w:t>
      </w:r>
      <w:r w:rsidR="00522CCB">
        <w:t>. Like most people my age, I went to university when I was</w:t>
      </w:r>
      <w:r w:rsidR="00020F80">
        <w:t xml:space="preserve"> around</w:t>
      </w:r>
      <w:r w:rsidR="00522CCB">
        <w:t xml:space="preserve"> seventeen. </w:t>
      </w:r>
      <w:r w:rsidR="00E369D4">
        <w:t>I</w:t>
      </w:r>
      <w:r w:rsidR="00522CCB">
        <w:t>n the</w:t>
      </w:r>
      <w:r w:rsidR="00E369D4">
        <w:t xml:space="preserve"> big</w:t>
      </w:r>
      <w:r w:rsidR="00522CCB">
        <w:t xml:space="preserve"> city of Kuala Lumpur—</w:t>
      </w:r>
      <w:r w:rsidR="00E369D4">
        <w:t xml:space="preserve">the capital of the country, </w:t>
      </w:r>
      <w:r w:rsidR="009D65CC">
        <w:t>but crucially</w:t>
      </w:r>
      <w:r w:rsidR="00E369D4">
        <w:t xml:space="preserve">, </w:t>
      </w:r>
      <w:r w:rsidR="00522CCB">
        <w:t xml:space="preserve">a six-hour drive from home. I went alone as a gesture of independence, but I quickly learned that I was </w:t>
      </w:r>
      <w:r w:rsidR="009D65CC">
        <w:t>but a sheep in world of wolves</w:t>
      </w:r>
      <w:r w:rsidR="00522CCB">
        <w:t xml:space="preserve">. I went to </w:t>
      </w:r>
      <w:r w:rsidR="009D65CC">
        <w:t>a</w:t>
      </w:r>
      <w:r w:rsidR="00522CCB">
        <w:t xml:space="preserve"> nearby mall for a bit of shopping for school supplies, and was scammed by a stranger. </w:t>
      </w:r>
      <w:r w:rsidR="002764CF">
        <w:t>I am fuzzy on details</w:t>
      </w:r>
      <w:r w:rsidR="00522CCB">
        <w:t>,</w:t>
      </w:r>
      <w:r w:rsidR="002764CF">
        <w:t xml:space="preserve"> but I remembered how </w:t>
      </w:r>
      <w:r w:rsidR="00522CCB">
        <w:t xml:space="preserve">he managed to </w:t>
      </w:r>
      <w:r w:rsidR="00522CCB">
        <w:lastRenderedPageBreak/>
        <w:t xml:space="preserve">talk me </w:t>
      </w:r>
      <w:r w:rsidR="005879AE">
        <w:t>into parting with</w:t>
      </w:r>
      <w:r w:rsidR="00522CCB">
        <w:t xml:space="preserve"> </w:t>
      </w:r>
      <w:r w:rsidR="005879AE">
        <w:t>fifty ringgit (Malaysian currency)</w:t>
      </w:r>
      <w:r w:rsidR="002764CF">
        <w:t xml:space="preserve">. </w:t>
      </w:r>
      <w:r w:rsidR="005879AE">
        <w:t>I couldn’t say no, simply because I didn’t know how to. I have never been asked for money before, and I just handed it over because he was putting up a friendly front</w:t>
      </w:r>
      <w:r w:rsidR="00034765">
        <w:t xml:space="preserve">. </w:t>
      </w:r>
      <w:r w:rsidR="005879AE">
        <w:t>I thought that I would be in the wrong if I didn’t accommodate him. I don’t blame myself as much as I did anymore, but let’s just say</w:t>
      </w:r>
      <w:r w:rsidR="007113D3">
        <w:t xml:space="preserve"> that</w:t>
      </w:r>
      <w:r w:rsidR="005879AE">
        <w:t xml:space="preserve"> I </w:t>
      </w:r>
      <w:r w:rsidR="00A74E9F">
        <w:t xml:space="preserve">get </w:t>
      </w:r>
      <w:r w:rsidR="00331053">
        <w:t>anxious,</w:t>
      </w:r>
      <w:r w:rsidR="007113D3">
        <w:t xml:space="preserve"> </w:t>
      </w:r>
      <w:r w:rsidR="0042465E">
        <w:t xml:space="preserve">almost </w:t>
      </w:r>
      <w:r w:rsidR="00A74E9F">
        <w:t>as a knee-jerk reaction</w:t>
      </w:r>
      <w:r w:rsidR="00331053">
        <w:t>,</w:t>
      </w:r>
      <w:r w:rsidR="00A74E9F">
        <w:t xml:space="preserve"> when</w:t>
      </w:r>
      <w:r w:rsidR="005879AE">
        <w:t xml:space="preserve"> strangers </w:t>
      </w:r>
      <w:r w:rsidR="00A74E9F">
        <w:t>approach me</w:t>
      </w:r>
      <w:r w:rsidR="00331053">
        <w:t xml:space="preserve"> now</w:t>
      </w:r>
      <w:r w:rsidR="005879AE">
        <w:t>.</w:t>
      </w:r>
    </w:p>
    <w:p w:rsidR="00035151" w:rsidRDefault="00331053" w:rsidP="00BB7C03">
      <w:pPr>
        <w:spacing w:line="480" w:lineRule="auto"/>
        <w:ind w:firstLine="720"/>
      </w:pPr>
      <w:r>
        <w:t xml:space="preserve">It’s been a rough two weeks in friendly </w:t>
      </w:r>
      <w:r w:rsidR="00035151">
        <w:t>Iowa…</w:t>
      </w:r>
    </w:p>
    <w:p w:rsidR="00022755" w:rsidRDefault="005879AE" w:rsidP="005879AE">
      <w:pPr>
        <w:spacing w:line="480" w:lineRule="auto"/>
        <w:ind w:firstLine="720"/>
      </w:pPr>
      <w:r>
        <w:t xml:space="preserve">When I was about fifteen, I learned </w:t>
      </w:r>
      <w:r w:rsidR="000F459A">
        <w:t xml:space="preserve">how not </w:t>
      </w:r>
      <w:r>
        <w:t>to ride a motorcycl</w:t>
      </w:r>
      <w:r w:rsidR="000F459A">
        <w:t>e</w:t>
      </w:r>
      <w:r w:rsidR="00035151">
        <w:t xml:space="preserve"> the hard way. Malaysians were only technically allowed to practice for a license when they were sixteen, but the law was loose on this, and younger teenagers weren’t punished for learning with adult supervision. I was riding with my dad</w:t>
      </w:r>
      <w:r w:rsidR="00A46CC2">
        <w:t xml:space="preserve"> supervising</w:t>
      </w:r>
      <w:r w:rsidR="00035151">
        <w:t xml:space="preserve"> at the back one day, on a fourteen mile stretch</w:t>
      </w:r>
      <w:r w:rsidR="00A46CC2">
        <w:t xml:space="preserve"> road</w:t>
      </w:r>
      <w:r w:rsidR="00DA705D">
        <w:t>,</w:t>
      </w:r>
      <w:r w:rsidR="00035151">
        <w:t xml:space="preserve"> on the way home from a tuition class. Most of the road was straight, and it was fairly empty for a weekday afternoon. </w:t>
      </w:r>
      <w:r w:rsidR="00DA705D">
        <w:t>Naturally</w:t>
      </w:r>
      <w:r w:rsidR="00035151">
        <w:t>, I thought I’d get the both of us out of the heat quicker and rode a bit faster than I normally would</w:t>
      </w:r>
      <w:r w:rsidR="00DA705D">
        <w:t>, which in hindsight, was not a wise decision</w:t>
      </w:r>
      <w:r w:rsidR="00035151">
        <w:t>. A stoplight came up, and it was green when I saw it about a half-mile away. I sped up, confident that I’d make it</w:t>
      </w:r>
      <w:r w:rsidR="00F63D57">
        <w:t xml:space="preserve">, </w:t>
      </w:r>
      <w:r w:rsidR="00674E7D">
        <w:t>against</w:t>
      </w:r>
      <w:r w:rsidR="00F63D57">
        <w:t xml:space="preserve"> </w:t>
      </w:r>
      <w:r w:rsidR="00674E7D">
        <w:t>my dad’s warnings</w:t>
      </w:r>
      <w:r w:rsidR="00035151">
        <w:t xml:space="preserve">, only to have </w:t>
      </w:r>
      <w:r w:rsidR="00DA705D">
        <w:t>the light</w:t>
      </w:r>
      <w:r w:rsidR="00035151">
        <w:t xml:space="preserve"> go red</w:t>
      </w:r>
      <w:r w:rsidR="003C4E55">
        <w:t xml:space="preserve"> on me</w:t>
      </w:r>
      <w:r w:rsidR="00035151">
        <w:t xml:space="preserve"> before I was</w:t>
      </w:r>
      <w:r w:rsidR="003C4E55">
        <w:t xml:space="preserve"> even</w:t>
      </w:r>
      <w:r w:rsidR="00035151">
        <w:t xml:space="preserve"> in the intersection. I was riding sixty miles an hour on a small motorcycle, and I realized </w:t>
      </w:r>
      <w:r w:rsidR="00294AED">
        <w:t xml:space="preserve">that </w:t>
      </w:r>
      <w:r w:rsidR="00035151">
        <w:t>it</w:t>
      </w:r>
      <w:r w:rsidR="00DA705D">
        <w:t xml:space="preserve"> was impossible to stop anymore. In a moment of panic, I let go of the handles and ran straight into another </w:t>
      </w:r>
      <w:r w:rsidR="00294AED">
        <w:t>vehicle</w:t>
      </w:r>
      <w:r w:rsidR="00DA705D">
        <w:t xml:space="preserve"> crossing the road</w:t>
      </w:r>
      <w:r w:rsidR="00674E7D">
        <w:t>. T</w:t>
      </w:r>
      <w:r w:rsidR="00294AED">
        <w:t xml:space="preserve">he </w:t>
      </w:r>
      <w:r w:rsidR="00DA705D">
        <w:t>impact sent</w:t>
      </w:r>
      <w:r w:rsidR="00674E7D">
        <w:t xml:space="preserve"> the both of</w:t>
      </w:r>
      <w:r w:rsidR="00DA705D">
        <w:t xml:space="preserve"> </w:t>
      </w:r>
      <w:r w:rsidR="007F3C85">
        <w:t xml:space="preserve">us </w:t>
      </w:r>
      <w:r w:rsidR="00DA705D">
        <w:t>flying like spaghetti in a hamster wheel</w:t>
      </w:r>
      <w:r w:rsidR="007F3C85">
        <w:t xml:space="preserve">. </w:t>
      </w:r>
      <w:r w:rsidR="001335FC">
        <w:t>And to</w:t>
      </w:r>
      <w:r w:rsidR="007F3C85">
        <w:t xml:space="preserve"> </w:t>
      </w:r>
      <w:r w:rsidR="00DA705D">
        <w:t>put it bluntly, we crashed and burned—not in the literal sense though, thankfully.</w:t>
      </w:r>
      <w:r w:rsidR="001335FC">
        <w:t xml:space="preserve"> </w:t>
      </w:r>
      <w:r w:rsidR="00DA705D">
        <w:t xml:space="preserve">I came out of </w:t>
      </w:r>
      <w:r w:rsidR="001335FC">
        <w:t>the wreck</w:t>
      </w:r>
      <w:r w:rsidR="00DA705D">
        <w:t xml:space="preserve"> with bumps and scrapes, but nothing</w:t>
      </w:r>
      <w:r w:rsidR="001335FC">
        <w:t xml:space="preserve"> major</w:t>
      </w:r>
      <w:r w:rsidR="00DA705D">
        <w:t xml:space="preserve">. My dad though, lost the use of his arm for a few months, healing from a broken collarbone. </w:t>
      </w:r>
      <w:r w:rsidR="00EF1158">
        <w:t xml:space="preserve">The guilt I felt was sufficient punishment, according to him. </w:t>
      </w:r>
      <w:r w:rsidR="00DA705D">
        <w:t xml:space="preserve">I had learned my lesson, and it was </w:t>
      </w:r>
      <w:r w:rsidR="00DA705D">
        <w:lastRenderedPageBreak/>
        <w:t xml:space="preserve">good enough for him. I got to ride in an ambulance to the hospital that day, </w:t>
      </w:r>
      <w:r w:rsidR="00EF1158">
        <w:t xml:space="preserve">with </w:t>
      </w:r>
      <w:r w:rsidR="00DA705D">
        <w:t>my mother hysterically driving behind</w:t>
      </w:r>
      <w:r w:rsidR="00187425">
        <w:t xml:space="preserve">. </w:t>
      </w:r>
      <w:r w:rsidR="00DA705D">
        <w:t xml:space="preserve">I got a doctor’s note </w:t>
      </w:r>
      <w:r w:rsidR="00187425">
        <w:t>for</w:t>
      </w:r>
      <w:r w:rsidR="00DA705D">
        <w:t xml:space="preserve"> a week off of school</w:t>
      </w:r>
      <w:r w:rsidR="00022755">
        <w:t xml:space="preserve">, and it </w:t>
      </w:r>
      <w:r w:rsidR="00DA705D">
        <w:t xml:space="preserve">was during midterms week, so silver lining… I suppose. </w:t>
      </w:r>
    </w:p>
    <w:p w:rsidR="005879AE" w:rsidRPr="0056620F" w:rsidRDefault="00DA705D" w:rsidP="005879AE">
      <w:pPr>
        <w:spacing w:line="480" w:lineRule="auto"/>
        <w:ind w:firstLine="720"/>
      </w:pPr>
      <w:r>
        <w:t xml:space="preserve">I didn’t ride a bike again for at least three months. </w:t>
      </w:r>
    </w:p>
    <w:sectPr w:rsidR="005879AE" w:rsidRPr="0056620F" w:rsidSect="00FC1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14"/>
    <w:rsid w:val="00020F80"/>
    <w:rsid w:val="00022755"/>
    <w:rsid w:val="00034765"/>
    <w:rsid w:val="00035151"/>
    <w:rsid w:val="000F459A"/>
    <w:rsid w:val="001335FC"/>
    <w:rsid w:val="00187425"/>
    <w:rsid w:val="002764CF"/>
    <w:rsid w:val="00294AED"/>
    <w:rsid w:val="002C4B6E"/>
    <w:rsid w:val="002D5714"/>
    <w:rsid w:val="00331053"/>
    <w:rsid w:val="003672CE"/>
    <w:rsid w:val="003C4E55"/>
    <w:rsid w:val="0042465E"/>
    <w:rsid w:val="004A7F05"/>
    <w:rsid w:val="00522CCB"/>
    <w:rsid w:val="00562F90"/>
    <w:rsid w:val="0056620F"/>
    <w:rsid w:val="005879AE"/>
    <w:rsid w:val="00674E7D"/>
    <w:rsid w:val="006C2D1D"/>
    <w:rsid w:val="007113D3"/>
    <w:rsid w:val="007C431E"/>
    <w:rsid w:val="007F3C85"/>
    <w:rsid w:val="008D29B8"/>
    <w:rsid w:val="009D65CC"/>
    <w:rsid w:val="00A46CC2"/>
    <w:rsid w:val="00A74E9F"/>
    <w:rsid w:val="00A92368"/>
    <w:rsid w:val="00B308EB"/>
    <w:rsid w:val="00B81524"/>
    <w:rsid w:val="00BB7C03"/>
    <w:rsid w:val="00DA705D"/>
    <w:rsid w:val="00E369D4"/>
    <w:rsid w:val="00EF1158"/>
    <w:rsid w:val="00F20862"/>
    <w:rsid w:val="00F63D57"/>
    <w:rsid w:val="00FC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  <w15:docId w15:val="{A20874D6-435C-AD46-A063-A690D468C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Joshua Wooi</cp:lastModifiedBy>
  <cp:revision>32</cp:revision>
  <dcterms:created xsi:type="dcterms:W3CDTF">2018-08-23T14:30:00Z</dcterms:created>
  <dcterms:modified xsi:type="dcterms:W3CDTF">2018-08-27T17:00:00Z</dcterms:modified>
</cp:coreProperties>
</file>