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DC69FD4" w14:textId="77D49989" w:rsidR="00301185" w:rsidRPr="00301185" w:rsidRDefault="007F5CAE" w:rsidP="00301185">
      <w:pPr>
        <w:spacing w:line="240" w:lineRule="auto"/>
        <w:rPr>
          <w:rFonts w:ascii="Arial Nova" w:hAnsi="Arial Nova" w:cs="EB Garamond"/>
          <w:color w:val="C9D0D1" w:themeColor="accent4" w:themeTint="66"/>
          <w:sz w:val="32"/>
          <w:szCs w:val="32"/>
        </w:rPr>
      </w:pPr>
      <w:r>
        <w:rPr>
          <w:rFonts w:ascii="Arial Nova" w:hAnsi="Arial Nova" w:cs="EB Garamond"/>
          <w:noProof/>
          <w:color w:val="7A8C8E" w:themeColor="accent4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32131E9F" wp14:editId="65C4B7F8">
                <wp:simplePos x="0" y="0"/>
                <wp:positionH relativeFrom="column">
                  <wp:posOffset>4767487</wp:posOffset>
                </wp:positionH>
                <wp:positionV relativeFrom="paragraph">
                  <wp:posOffset>-250190</wp:posOffset>
                </wp:positionV>
                <wp:extent cx="2014039" cy="828675"/>
                <wp:effectExtent l="0" t="0" r="0" b="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4039" cy="828675"/>
                          <a:chOff x="0" y="0"/>
                          <a:chExt cx="2014039" cy="828675"/>
                        </a:xfrm>
                      </wpg:grpSpPr>
                      <wps:wsp>
                        <wps:cNvPr id="7" name="Text Box 7"/>
                        <wps:cNvSpPr txBox="1"/>
                        <wps:spPr>
                          <a:xfrm>
                            <a:off x="206829" y="0"/>
                            <a:ext cx="1807210" cy="828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1245C2F" w14:textId="33AEF449" w:rsidR="00301185" w:rsidRPr="00FA4871" w:rsidRDefault="00301185" w:rsidP="003C09E1">
                              <w:pPr>
                                <w:spacing w:after="170" w:line="240" w:lineRule="auto"/>
                                <w:rPr>
                                  <w:rFonts w:ascii="Lato" w:hAnsi="Lato" w:cs="Quire Sans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FA4871">
                                <w:rPr>
                                  <w:rFonts w:ascii="Lato" w:hAnsi="Lato" w:cs="Quire Sans"/>
                                  <w:color w:val="FFFFFF" w:themeColor="background1"/>
                                  <w:sz w:val="20"/>
                                  <w:szCs w:val="20"/>
                                </w:rPr>
                                <w:t>952.693.</w:t>
                              </w:r>
                              <w:r w:rsidR="00FA7D6E" w:rsidRPr="00FA4871">
                                <w:rPr>
                                  <w:rFonts w:ascii="Lato" w:hAnsi="Lato" w:cs="Quire Sans"/>
                                  <w:color w:val="FFFFFF" w:themeColor="background1"/>
                                  <w:sz w:val="20"/>
                                  <w:szCs w:val="20"/>
                                </w:rPr>
                                <w:t>3243</w:t>
                              </w:r>
                            </w:p>
                            <w:p w14:paraId="5F81582C" w14:textId="010ADC2D" w:rsidR="00FA7D6E" w:rsidRPr="00FA4871" w:rsidRDefault="00712551" w:rsidP="003C09E1">
                              <w:pPr>
                                <w:spacing w:after="170" w:line="240" w:lineRule="auto"/>
                                <w:rPr>
                                  <w:rFonts w:ascii="Lato" w:hAnsi="Lato" w:cs="Quire Sans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hyperlink r:id="rId7" w:history="1">
                                <w:r w:rsidR="00FA7D6E" w:rsidRPr="00FA4871">
                                  <w:rPr>
                                    <w:rStyle w:val="Hyperlink"/>
                                    <w:rFonts w:ascii="Lato" w:hAnsi="Lato" w:cs="Quire Sans"/>
                                    <w:color w:val="FFFFFF" w:themeColor="background1"/>
                                    <w:sz w:val="20"/>
                                    <w:szCs w:val="20"/>
                                    <w:u w:val="none"/>
                                  </w:rPr>
                                  <w:t>ahovels@yahoo.com</w:t>
                                </w:r>
                              </w:hyperlink>
                            </w:p>
                            <w:p w14:paraId="4BC748C3" w14:textId="7F2DF47C" w:rsidR="00FA7D6E" w:rsidRDefault="00FA7D6E" w:rsidP="003C09E1">
                              <w:pPr>
                                <w:spacing w:after="170" w:line="240" w:lineRule="auto"/>
                                <w:rPr>
                                  <w:rFonts w:ascii="Lato" w:hAnsi="Lato" w:cs="Quire Sans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FA4871">
                                <w:rPr>
                                  <w:rFonts w:ascii="Lato" w:hAnsi="Lato" w:cs="Quire Sans"/>
                                  <w:color w:val="FFFFFF" w:themeColor="background1"/>
                                  <w:sz w:val="20"/>
                                  <w:szCs w:val="20"/>
                                </w:rPr>
                                <w:t>/alex-hovelsrud-40682a186</w:t>
                              </w:r>
                            </w:p>
                            <w:p w14:paraId="21093654" w14:textId="77777777" w:rsidR="003C09E1" w:rsidRPr="00510AB3" w:rsidRDefault="003C09E1" w:rsidP="003C09E1">
                              <w:pPr>
                                <w:spacing w:after="180" w:line="240" w:lineRule="auto"/>
                                <w:rPr>
                                  <w:rFonts w:ascii="Lato" w:hAnsi="Lato" w:cs="Quire Sans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4" name="Group 34"/>
                        <wpg:cNvGrpSpPr/>
                        <wpg:grpSpPr>
                          <a:xfrm>
                            <a:off x="0" y="24492"/>
                            <a:ext cx="210312" cy="730105"/>
                            <a:chOff x="0" y="0"/>
                            <a:chExt cx="210312" cy="730105"/>
                          </a:xfrm>
                        </wpg:grpSpPr>
                        <wps:wsp>
                          <wps:cNvPr id="23" name="Oval 23"/>
                          <wps:cNvSpPr/>
                          <wps:spPr>
                            <a:xfrm>
                              <a:off x="0" y="0"/>
                              <a:ext cx="210312" cy="210312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Oval 24"/>
                          <wps:cNvSpPr/>
                          <wps:spPr>
                            <a:xfrm>
                              <a:off x="0" y="258536"/>
                              <a:ext cx="210312" cy="210312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Oval 25"/>
                          <wps:cNvSpPr/>
                          <wps:spPr>
                            <a:xfrm>
                              <a:off x="0" y="519793"/>
                              <a:ext cx="210312" cy="210312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" name="Graphic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3543" y="342900"/>
                            <a:ext cx="131445" cy="965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" name="Graphic 29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2593" y="59871"/>
                            <a:ext cx="88265" cy="1422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" name="Picture 33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64" y="547007"/>
                            <a:ext cx="19812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2131E9F" id="Group 35" o:spid="_x0000_s1026" style="position:absolute;margin-left:375.4pt;margin-top:-19.7pt;width:158.6pt;height:65.25pt;z-index:251680768" coordsize="20140,8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left:2068;width:18072;height:8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14:paraId="41245C2F" w14:textId="33AEF449" w:rsidR="00301185" w:rsidRPr="00FA4871" w:rsidRDefault="00301185" w:rsidP="003C09E1">
                        <w:pPr>
                          <w:spacing w:after="170" w:line="240" w:lineRule="auto"/>
                          <w:rPr>
                            <w:rFonts w:ascii="Lato" w:hAnsi="Lato" w:cs="Quire Sans"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FA4871">
                          <w:rPr>
                            <w:rFonts w:ascii="Lato" w:hAnsi="Lato" w:cs="Quire Sans"/>
                            <w:color w:val="FFFFFF" w:themeColor="background1"/>
                            <w:sz w:val="20"/>
                            <w:szCs w:val="20"/>
                          </w:rPr>
                          <w:t>952.693.</w:t>
                        </w:r>
                        <w:r w:rsidR="00FA7D6E" w:rsidRPr="00FA4871">
                          <w:rPr>
                            <w:rFonts w:ascii="Lato" w:hAnsi="Lato" w:cs="Quire Sans"/>
                            <w:color w:val="FFFFFF" w:themeColor="background1"/>
                            <w:sz w:val="20"/>
                            <w:szCs w:val="20"/>
                          </w:rPr>
                          <w:t>3243</w:t>
                        </w:r>
                      </w:p>
                      <w:p w14:paraId="5F81582C" w14:textId="010ADC2D" w:rsidR="00FA7D6E" w:rsidRPr="00FA4871" w:rsidRDefault="00FA7D6E" w:rsidP="003C09E1">
                        <w:pPr>
                          <w:spacing w:after="170" w:line="240" w:lineRule="auto"/>
                          <w:rPr>
                            <w:rFonts w:ascii="Lato" w:hAnsi="Lato" w:cs="Quire Sans"/>
                            <w:color w:val="FFFFFF" w:themeColor="background1"/>
                            <w:sz w:val="20"/>
                            <w:szCs w:val="20"/>
                          </w:rPr>
                        </w:pPr>
                        <w:hyperlink r:id="rId13" w:history="1">
                          <w:r w:rsidRPr="00FA4871">
                            <w:rPr>
                              <w:rStyle w:val="Hyperlink"/>
                              <w:rFonts w:ascii="Lato" w:hAnsi="Lato" w:cs="Quire Sans"/>
                              <w:color w:val="FFFFFF" w:themeColor="background1"/>
                              <w:sz w:val="20"/>
                              <w:szCs w:val="20"/>
                              <w:u w:val="none"/>
                            </w:rPr>
                            <w:t>ahovels@yahoo.com</w:t>
                          </w:r>
                        </w:hyperlink>
                      </w:p>
                      <w:p w14:paraId="4BC748C3" w14:textId="7F2DF47C" w:rsidR="00FA7D6E" w:rsidRDefault="00FA7D6E" w:rsidP="003C09E1">
                        <w:pPr>
                          <w:spacing w:after="170" w:line="240" w:lineRule="auto"/>
                          <w:rPr>
                            <w:rFonts w:ascii="Lato" w:hAnsi="Lato" w:cs="Quire Sans"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FA4871">
                          <w:rPr>
                            <w:rFonts w:ascii="Lato" w:hAnsi="Lato" w:cs="Quire Sans"/>
                            <w:color w:val="FFFFFF" w:themeColor="background1"/>
                            <w:sz w:val="20"/>
                            <w:szCs w:val="20"/>
                          </w:rPr>
                          <w:t>/alex-hovelsrud-40682a186</w:t>
                        </w:r>
                      </w:p>
                      <w:p w14:paraId="21093654" w14:textId="77777777" w:rsidR="003C09E1" w:rsidRPr="00510AB3" w:rsidRDefault="003C09E1" w:rsidP="003C09E1">
                        <w:pPr>
                          <w:spacing w:after="180" w:line="240" w:lineRule="auto"/>
                          <w:rPr>
                            <w:rFonts w:ascii="Lato" w:hAnsi="Lato" w:cs="Quire Sans"/>
                            <w:color w:val="FFFFFF" w:themeColor="background1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group id="Group 34" o:spid="_x0000_s1028" style="position:absolute;top:244;width:2103;height:7301" coordsize="2103,7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oval id="Oval 23" o:spid="_x0000_s1029" style="position:absolute;width:2103;height:2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" fillcolor="#276e8b [2404]" stroked="f" strokeweight="1pt">
                    <v:stroke joinstyle="miter"/>
                  </v:oval>
                  <v:oval id="Oval 24" o:spid="_x0000_s1030" style="position:absolute;top:2585;width:2103;height:2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" fillcolor="#276e8b [2404]" stroked="f" strokeweight="1pt">
                    <v:stroke joinstyle="miter"/>
                  </v:oval>
                  <v:oval id="Oval 25" o:spid="_x0000_s1031" style="position:absolute;top:5197;width:2103;height:21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" fillcolor="#276e8b [2404]" stroked="f" strokeweight="1pt">
                    <v:stroke joinstyle="miter"/>
                  </v:oval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c 1" o:spid="_x0000_s1032" type="#_x0000_t75" style="position:absolute;left:435;top:3429;width:1314;height:9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">
                  <v:imagedata r:id="rId14" o:title=""/>
                </v:shape>
                <v:shape id="Graphic 29" o:spid="_x0000_s1033" type="#_x0000_t75" style="position:absolute;left:625;top:598;width:883;height:1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">
                  <v:imagedata r:id="rId15" o:title=""/>
                </v:shape>
                <v:shape id="Picture 33" o:spid="_x0000_s1034" type="#_x0000_t75" style="position:absolute;left:81;top:5470;width:1981;height:19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">
                  <v:imagedata r:id="rId16" o:title=""/>
                </v:shape>
              </v:group>
            </w:pict>
          </mc:Fallback>
        </mc:AlternateContent>
      </w:r>
      <w:r w:rsidR="00265AB4">
        <w:rPr>
          <w:rFonts w:ascii="Arial Nova" w:hAnsi="Arial Nova" w:cs="EB Garamond"/>
          <w:noProof/>
          <w:color w:val="C9D0D1" w:themeColor="accent4" w:themeTint="66"/>
          <w:sz w:val="32"/>
          <w:szCs w:val="32"/>
        </w:rPr>
        <w:drawing>
          <wp:anchor distT="0" distB="0" distL="114300" distR="114300" simplePos="0" relativeHeight="251650048" behindDoc="0" locked="0" layoutInCell="1" allowOverlap="1" wp14:anchorId="02198541" wp14:editId="7D834B9D">
            <wp:simplePos x="0" y="0"/>
            <wp:positionH relativeFrom="column">
              <wp:posOffset>-371475</wp:posOffset>
            </wp:positionH>
            <wp:positionV relativeFrom="page">
              <wp:posOffset>238125</wp:posOffset>
            </wp:positionV>
            <wp:extent cx="5309402" cy="6858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857" b="33462"/>
                    <a:stretch/>
                  </pic:blipFill>
                  <pic:spPr bwMode="auto">
                    <a:xfrm>
                      <a:off x="0" y="0"/>
                      <a:ext cx="5401231" cy="697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1185" w:rsidRPr="00301185">
        <w:rPr>
          <w:rFonts w:ascii="Arial Nova" w:hAnsi="Arial Nova" w:cs="EB Garamond"/>
          <w:noProof/>
          <w:color w:val="C9D0D1" w:themeColor="accent4" w:themeTint="6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BEAC918" wp14:editId="30F8BF32">
                <wp:simplePos x="0" y="0"/>
                <wp:positionH relativeFrom="column">
                  <wp:posOffset>-859790</wp:posOffset>
                </wp:positionH>
                <wp:positionV relativeFrom="paragraph">
                  <wp:posOffset>-540385</wp:posOffset>
                </wp:positionV>
                <wp:extent cx="8610600" cy="124206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0600" cy="12420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8168DA" w14:textId="14C1A4E3" w:rsidR="00B80AFF" w:rsidRDefault="00B80AFF" w:rsidP="00B80A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EAC918" id="Rectangle 4" o:spid="_x0000_s1035" style="position:absolute;margin-left:-67.7pt;margin-top:-42.55pt;width:678pt;height:97.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" fillcolor="#1a495c [1604]" stroked="f" strokeweight="1pt">
                <v:textbox>
                  <w:txbxContent>
                    <w:p w14:paraId="1F8168DA" w14:textId="14C1A4E3" w:rsidR="00B80AFF" w:rsidRDefault="00B80AFF" w:rsidP="00B80AF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6CEE06E" w14:textId="77F5FEC1" w:rsidR="008F0442" w:rsidRDefault="008F0442" w:rsidP="00301185">
      <w:pPr>
        <w:spacing w:line="240" w:lineRule="auto"/>
        <w:ind w:left="1170"/>
        <w:rPr>
          <w:rFonts w:ascii="Arial Nova" w:hAnsi="Arial Nova" w:cs="EB Garamond"/>
          <w:color w:val="C9D0D1" w:themeColor="accent4" w:themeTint="66"/>
          <w:sz w:val="32"/>
          <w:szCs w:val="32"/>
        </w:rPr>
      </w:pPr>
    </w:p>
    <w:p w14:paraId="6B0BD930" w14:textId="3DA7FA20" w:rsidR="00635EB6" w:rsidRDefault="00635EB6" w:rsidP="00301185">
      <w:pPr>
        <w:spacing w:line="240" w:lineRule="auto"/>
        <w:ind w:left="1170"/>
        <w:rPr>
          <w:rFonts w:ascii="Arial Nova" w:hAnsi="Arial Nova" w:cs="EB Garamond"/>
          <w:color w:val="C9D0D1" w:themeColor="accent4" w:themeTint="66"/>
          <w:sz w:val="32"/>
          <w:szCs w:val="32"/>
        </w:rPr>
      </w:pPr>
    </w:p>
    <w:p w14:paraId="238B7005" w14:textId="67318680" w:rsidR="00635EB6" w:rsidRDefault="001A1CDA" w:rsidP="00301185">
      <w:pPr>
        <w:spacing w:line="240" w:lineRule="auto"/>
        <w:ind w:left="1170"/>
        <w:rPr>
          <w:rFonts w:ascii="Arial Nova" w:hAnsi="Arial Nova" w:cs="EB Garamond"/>
          <w:color w:val="C9D0D1" w:themeColor="accent4" w:themeTint="66"/>
          <w:sz w:val="32"/>
          <w:szCs w:val="32"/>
        </w:rPr>
      </w:pPr>
      <w:r>
        <w:rPr>
          <w:rFonts w:ascii="Lato" w:hAnsi="Lato" w:cs="EB Garamond"/>
          <w:noProof/>
          <w:color w:val="CEDBE6" w:themeColor="background2"/>
          <w:spacing w:val="-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B958B41" wp14:editId="1011CF6D">
                <wp:simplePos x="0" y="0"/>
                <wp:positionH relativeFrom="column">
                  <wp:posOffset>4509135</wp:posOffset>
                </wp:positionH>
                <wp:positionV relativeFrom="paragraph">
                  <wp:posOffset>115887</wp:posOffset>
                </wp:positionV>
                <wp:extent cx="2695575" cy="804862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804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EB8459" w14:textId="77777777" w:rsidR="00256DEB" w:rsidRPr="005B73CF" w:rsidRDefault="00256DEB" w:rsidP="0007675F">
                            <w:pPr>
                              <w:tabs>
                                <w:tab w:val="left" w:pos="3589"/>
                              </w:tabs>
                              <w:spacing w:before="240" w:after="200"/>
                              <w:ind w:left="259" w:right="259"/>
                              <w:rPr>
                                <w:rFonts w:ascii="Lato" w:hAnsi="Lato"/>
                                <w:b/>
                                <w:color w:val="404040" w:themeColor="text1" w:themeTint="BF"/>
                              </w:rPr>
                            </w:pPr>
                            <w:r w:rsidRPr="002A1114">
                              <w:rPr>
                                <w:rFonts w:ascii="Lato" w:hAnsi="Lato" w:cs="EB Garamond"/>
                                <w:color w:val="253848" w:themeColor="background2" w:themeShade="40"/>
                                <w:spacing w:val="-6"/>
                                <w:sz w:val="24"/>
                                <w:szCs w:val="24"/>
                              </w:rPr>
                              <w:t>EDUCATION</w:t>
                            </w:r>
                            <w:r w:rsidRPr="005B73CF">
                              <w:rPr>
                                <w:rFonts w:ascii="Lato" w:hAnsi="Lato"/>
                                <w:b/>
                                <w:color w:val="404040" w:themeColor="text1" w:themeTint="BF"/>
                              </w:rPr>
                              <w:t xml:space="preserve"> </w:t>
                            </w:r>
                          </w:p>
                          <w:p w14:paraId="1B4125E6" w14:textId="3679DD21" w:rsidR="00256DEB" w:rsidRPr="0007675F" w:rsidRDefault="00256DEB" w:rsidP="000767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589"/>
                              </w:tabs>
                              <w:ind w:left="450" w:hanging="180"/>
                              <w:rPr>
                                <w:rFonts w:ascii="Lato" w:hAnsi="Lato" w:cs="EB Garamond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07675F">
                              <w:rPr>
                                <w:rFonts w:ascii="Lato" w:hAnsi="Lato" w:cs="EB Garamond"/>
                                <w:color w:val="595959" w:themeColor="text1" w:themeTint="A6"/>
                                <w:sz w:val="18"/>
                                <w:szCs w:val="18"/>
                              </w:rPr>
                              <w:t>Iowa State University</w:t>
                            </w:r>
                            <w:r w:rsidR="007478C9">
                              <w:rPr>
                                <w:rFonts w:ascii="Lato" w:hAnsi="Lato" w:cs="EB Garamond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07675F">
                              <w:rPr>
                                <w:rFonts w:ascii="Lato" w:hAnsi="Lato" w:cs="EB Garamond"/>
                                <w:color w:val="595959" w:themeColor="text1" w:themeTint="A6"/>
                                <w:sz w:val="18"/>
                                <w:szCs w:val="18"/>
                              </w:rPr>
                              <w:t>Ames, Iowa</w:t>
                            </w:r>
                          </w:p>
                          <w:p w14:paraId="2D579AAF" w14:textId="01BDFFA6" w:rsidR="00256DEB" w:rsidRPr="0007675F" w:rsidRDefault="00256DEB" w:rsidP="0000793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589"/>
                              </w:tabs>
                              <w:spacing w:before="60"/>
                              <w:ind w:left="461" w:hanging="187"/>
                              <w:contextualSpacing w:val="0"/>
                              <w:rPr>
                                <w:rFonts w:ascii="Lato" w:hAnsi="Lato" w:cs="EB Garamond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07675F">
                              <w:rPr>
                                <w:rFonts w:ascii="Lato" w:hAnsi="Lato" w:cs="EB Garamond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Junior, working towards Bachelor of </w:t>
                            </w:r>
                            <w:r w:rsidR="00B4649C">
                              <w:rPr>
                                <w:rFonts w:ascii="Lato" w:hAnsi="Lato" w:cs="EB Garamond"/>
                                <w:color w:val="595959" w:themeColor="text1" w:themeTint="A6"/>
                                <w:sz w:val="18"/>
                                <w:szCs w:val="18"/>
                              </w:rPr>
                              <w:br/>
                            </w:r>
                            <w:r w:rsidRPr="0007675F">
                              <w:rPr>
                                <w:rFonts w:ascii="Lato" w:hAnsi="Lato" w:cs="EB Garamond"/>
                                <w:color w:val="595959" w:themeColor="text1" w:themeTint="A6"/>
                                <w:sz w:val="18"/>
                                <w:szCs w:val="18"/>
                              </w:rPr>
                              <w:t>Science Degree: Greenlee School of Journalism and Communication</w:t>
                            </w:r>
                          </w:p>
                          <w:p w14:paraId="14D5F2E9" w14:textId="77777777" w:rsidR="00256DEB" w:rsidRPr="0007675F" w:rsidRDefault="00256DEB" w:rsidP="0000793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589"/>
                              </w:tabs>
                              <w:spacing w:before="60"/>
                              <w:ind w:left="461" w:hanging="187"/>
                              <w:contextualSpacing w:val="0"/>
                              <w:rPr>
                                <w:rFonts w:ascii="Lato" w:hAnsi="Lato" w:cs="EB Garamond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07675F">
                              <w:rPr>
                                <w:rFonts w:ascii="Lato" w:hAnsi="Lato" w:cs="EB Garamond"/>
                                <w:color w:val="595959" w:themeColor="text1" w:themeTint="A6"/>
                                <w:sz w:val="18"/>
                                <w:szCs w:val="18"/>
                              </w:rPr>
                              <w:t>Major: Advertising</w:t>
                            </w:r>
                          </w:p>
                          <w:p w14:paraId="6ED4851F" w14:textId="77777777" w:rsidR="00256DEB" w:rsidRPr="0007675F" w:rsidRDefault="00256DEB" w:rsidP="0000793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589"/>
                              </w:tabs>
                              <w:spacing w:before="60"/>
                              <w:ind w:left="461" w:hanging="187"/>
                              <w:contextualSpacing w:val="0"/>
                              <w:rPr>
                                <w:rFonts w:ascii="Lato" w:hAnsi="Lato" w:cs="EB Garamond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07675F">
                              <w:rPr>
                                <w:rFonts w:ascii="Lato" w:hAnsi="Lato" w:cs="EB Garamond"/>
                                <w:color w:val="595959" w:themeColor="text1" w:themeTint="A6"/>
                                <w:sz w:val="18"/>
                                <w:szCs w:val="18"/>
                              </w:rPr>
                              <w:t>Minor: General Business</w:t>
                            </w:r>
                          </w:p>
                          <w:p w14:paraId="6A03E41B" w14:textId="77777777" w:rsidR="00256DEB" w:rsidRPr="00952893" w:rsidRDefault="00256DEB" w:rsidP="0007675F">
                            <w:pPr>
                              <w:tabs>
                                <w:tab w:val="left" w:pos="3589"/>
                              </w:tabs>
                              <w:spacing w:before="240" w:after="200"/>
                              <w:ind w:left="259" w:right="259"/>
                              <w:rPr>
                                <w:rFonts w:ascii="Lato" w:hAnsi="Lato" w:cs="EB Garamond"/>
                                <w:color w:val="253848" w:themeColor="background2" w:themeShade="40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952893">
                              <w:rPr>
                                <w:rFonts w:ascii="Lato" w:hAnsi="Lato" w:cs="EB Garamond"/>
                                <w:color w:val="253848" w:themeColor="background2" w:themeShade="40"/>
                                <w:spacing w:val="-6"/>
                                <w:sz w:val="24"/>
                                <w:szCs w:val="24"/>
                              </w:rPr>
                              <w:t>CORE STRENGTHS</w:t>
                            </w:r>
                          </w:p>
                          <w:p w14:paraId="3252C4BD" w14:textId="77777777" w:rsidR="00256DEB" w:rsidRPr="00952893" w:rsidRDefault="00256DEB" w:rsidP="000767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589"/>
                              </w:tabs>
                              <w:ind w:left="450" w:hanging="180"/>
                              <w:rPr>
                                <w:rFonts w:ascii="Lato" w:hAnsi="Lato" w:cs="EB Garamond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952893">
                              <w:rPr>
                                <w:rFonts w:ascii="Lato" w:hAnsi="Lato" w:cs="EB Garamond"/>
                                <w:color w:val="595959" w:themeColor="text1" w:themeTint="A6"/>
                                <w:sz w:val="18"/>
                                <w:szCs w:val="18"/>
                              </w:rPr>
                              <w:t>Works collaboratively</w:t>
                            </w:r>
                          </w:p>
                          <w:p w14:paraId="2C5253D6" w14:textId="77777777" w:rsidR="00256DEB" w:rsidRPr="00952893" w:rsidRDefault="00256DEB" w:rsidP="0000793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589"/>
                              </w:tabs>
                              <w:spacing w:before="60"/>
                              <w:ind w:left="461" w:hanging="187"/>
                              <w:contextualSpacing w:val="0"/>
                              <w:rPr>
                                <w:rFonts w:ascii="Lato" w:hAnsi="Lato" w:cs="EB Garamond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952893">
                              <w:rPr>
                                <w:rFonts w:ascii="Lato" w:hAnsi="Lato" w:cs="EB Garamond"/>
                                <w:color w:val="595959" w:themeColor="text1" w:themeTint="A6"/>
                                <w:sz w:val="18"/>
                                <w:szCs w:val="18"/>
                              </w:rPr>
                              <w:t>Builds solid client relationships</w:t>
                            </w:r>
                          </w:p>
                          <w:p w14:paraId="6D671607" w14:textId="77777777" w:rsidR="00256DEB" w:rsidRPr="00952893" w:rsidRDefault="00256DEB" w:rsidP="0000793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589"/>
                              </w:tabs>
                              <w:spacing w:before="60"/>
                              <w:ind w:left="461" w:hanging="187"/>
                              <w:contextualSpacing w:val="0"/>
                              <w:rPr>
                                <w:rFonts w:ascii="Lato" w:hAnsi="Lato" w:cs="EB Garamond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952893">
                              <w:rPr>
                                <w:rFonts w:ascii="Lato" w:hAnsi="Lato" w:cs="EB Garamond"/>
                                <w:color w:val="595959" w:themeColor="text1" w:themeTint="A6"/>
                                <w:sz w:val="18"/>
                                <w:szCs w:val="18"/>
                              </w:rPr>
                              <w:t>Consultative approach</w:t>
                            </w:r>
                          </w:p>
                          <w:p w14:paraId="26C4E9DB" w14:textId="77777777" w:rsidR="00256DEB" w:rsidRPr="00952893" w:rsidRDefault="00256DEB" w:rsidP="0000793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589"/>
                              </w:tabs>
                              <w:spacing w:before="60"/>
                              <w:ind w:left="461" w:hanging="187"/>
                              <w:contextualSpacing w:val="0"/>
                              <w:rPr>
                                <w:rFonts w:ascii="Lato" w:hAnsi="Lato" w:cs="EB Garamond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952893">
                              <w:rPr>
                                <w:rFonts w:ascii="Lato" w:hAnsi="Lato" w:cs="EB Garamond"/>
                                <w:color w:val="595959" w:themeColor="text1" w:themeTint="A6"/>
                                <w:sz w:val="18"/>
                                <w:szCs w:val="18"/>
                              </w:rPr>
                              <w:t>Influences skillfully</w:t>
                            </w:r>
                          </w:p>
                          <w:p w14:paraId="6B4C2BD5" w14:textId="77777777" w:rsidR="00256DEB" w:rsidRPr="00952893" w:rsidRDefault="00256DEB" w:rsidP="0000793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589"/>
                              </w:tabs>
                              <w:spacing w:before="60"/>
                              <w:ind w:left="461" w:hanging="187"/>
                              <w:contextualSpacing w:val="0"/>
                              <w:rPr>
                                <w:rFonts w:ascii="Lato" w:hAnsi="Lato" w:cs="EB Garamond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952893">
                              <w:rPr>
                                <w:rFonts w:ascii="Lato" w:hAnsi="Lato" w:cs="EB Garamond"/>
                                <w:color w:val="595959" w:themeColor="text1" w:themeTint="A6"/>
                                <w:sz w:val="18"/>
                                <w:szCs w:val="18"/>
                              </w:rPr>
                              <w:t>Presents &amp; facilitates effectively</w:t>
                            </w:r>
                          </w:p>
                          <w:p w14:paraId="643A69D6" w14:textId="71053ECC" w:rsidR="00256DEB" w:rsidRPr="00952893" w:rsidRDefault="00256DEB" w:rsidP="0000793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589"/>
                              </w:tabs>
                              <w:spacing w:before="60"/>
                              <w:ind w:left="461" w:hanging="187"/>
                              <w:contextualSpacing w:val="0"/>
                              <w:rPr>
                                <w:rFonts w:ascii="Lato" w:hAnsi="Lato" w:cs="EB Garamond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952893">
                              <w:rPr>
                                <w:rFonts w:ascii="Lato" w:hAnsi="Lato" w:cs="EB Garamond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Integrates interests of diverse </w:t>
                            </w:r>
                            <w:r w:rsidR="00B4649C">
                              <w:rPr>
                                <w:rFonts w:ascii="Lato" w:hAnsi="Lato" w:cs="EB Garamond"/>
                                <w:color w:val="595959" w:themeColor="text1" w:themeTint="A6"/>
                                <w:sz w:val="18"/>
                                <w:szCs w:val="18"/>
                              </w:rPr>
                              <w:br/>
                            </w:r>
                            <w:r w:rsidRPr="00952893">
                              <w:rPr>
                                <w:rFonts w:ascii="Lato" w:hAnsi="Lato" w:cs="EB Garamond"/>
                                <w:color w:val="595959" w:themeColor="text1" w:themeTint="A6"/>
                                <w:sz w:val="18"/>
                                <w:szCs w:val="18"/>
                              </w:rPr>
                              <w:t>stakeholders</w:t>
                            </w:r>
                          </w:p>
                          <w:p w14:paraId="2FFB2078" w14:textId="7146FA7D" w:rsidR="00256DEB" w:rsidRPr="00952893" w:rsidRDefault="00256DEB" w:rsidP="0000793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589"/>
                              </w:tabs>
                              <w:spacing w:before="60"/>
                              <w:ind w:left="461" w:hanging="187"/>
                              <w:contextualSpacing w:val="0"/>
                              <w:rPr>
                                <w:rFonts w:ascii="Lato" w:hAnsi="Lato" w:cs="EB Garamond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952893">
                              <w:rPr>
                                <w:rFonts w:ascii="Lato" w:hAnsi="Lato" w:cs="EB Garamond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Responds effectively to customers, </w:t>
                            </w:r>
                            <w:r w:rsidR="00B4649C">
                              <w:rPr>
                                <w:rFonts w:ascii="Lato" w:hAnsi="Lato" w:cs="EB Garamond"/>
                                <w:color w:val="595959" w:themeColor="text1" w:themeTint="A6"/>
                                <w:sz w:val="18"/>
                                <w:szCs w:val="18"/>
                              </w:rPr>
                              <w:br/>
                            </w:r>
                            <w:r w:rsidRPr="00952893">
                              <w:rPr>
                                <w:rFonts w:ascii="Lato" w:hAnsi="Lato" w:cs="EB Garamond"/>
                                <w:color w:val="595959" w:themeColor="text1" w:themeTint="A6"/>
                                <w:sz w:val="18"/>
                                <w:szCs w:val="18"/>
                              </w:rPr>
                              <w:t>clients and colleagues</w:t>
                            </w:r>
                          </w:p>
                          <w:p w14:paraId="50195A62" w14:textId="4B049135" w:rsidR="00256DEB" w:rsidRPr="00952893" w:rsidRDefault="00256DEB" w:rsidP="0000793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589"/>
                              </w:tabs>
                              <w:spacing w:before="60"/>
                              <w:ind w:left="461" w:hanging="187"/>
                              <w:contextualSpacing w:val="0"/>
                              <w:rPr>
                                <w:rFonts w:ascii="Lato" w:hAnsi="Lato" w:cs="EB Garamond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952893">
                              <w:rPr>
                                <w:rFonts w:ascii="Lato" w:hAnsi="Lato" w:cs="EB Garamond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Operates with clear set of values and </w:t>
                            </w:r>
                            <w:r w:rsidR="00B4649C">
                              <w:rPr>
                                <w:rFonts w:ascii="Lato" w:hAnsi="Lato" w:cs="EB Garamond"/>
                                <w:color w:val="595959" w:themeColor="text1" w:themeTint="A6"/>
                                <w:sz w:val="18"/>
                                <w:szCs w:val="18"/>
                              </w:rPr>
                              <w:br/>
                            </w:r>
                            <w:r w:rsidRPr="00952893">
                              <w:rPr>
                                <w:rFonts w:ascii="Lato" w:hAnsi="Lato" w:cs="EB Garamond"/>
                                <w:color w:val="595959" w:themeColor="text1" w:themeTint="A6"/>
                                <w:sz w:val="18"/>
                                <w:szCs w:val="18"/>
                              </w:rPr>
                              <w:t>strong work ethic</w:t>
                            </w:r>
                          </w:p>
                          <w:p w14:paraId="77AD43AE" w14:textId="77777777" w:rsidR="00256DEB" w:rsidRPr="00952893" w:rsidRDefault="00256DEB" w:rsidP="0000793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589"/>
                              </w:tabs>
                              <w:spacing w:before="60"/>
                              <w:ind w:left="461" w:hanging="187"/>
                              <w:contextualSpacing w:val="0"/>
                              <w:rPr>
                                <w:rFonts w:ascii="Lato" w:hAnsi="Lato" w:cs="EB Garamond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952893">
                              <w:rPr>
                                <w:rFonts w:ascii="Lato" w:hAnsi="Lato" w:cs="EB Garamond"/>
                                <w:color w:val="595959" w:themeColor="text1" w:themeTint="A6"/>
                                <w:sz w:val="18"/>
                                <w:szCs w:val="18"/>
                              </w:rPr>
                              <w:t>Software: Microsoft Word, Excel, PowerPoint</w:t>
                            </w:r>
                          </w:p>
                          <w:p w14:paraId="4D0A617F" w14:textId="6884711A" w:rsidR="00256DEB" w:rsidRPr="00952893" w:rsidRDefault="00256DEB" w:rsidP="0007675F">
                            <w:pPr>
                              <w:tabs>
                                <w:tab w:val="left" w:pos="3589"/>
                              </w:tabs>
                              <w:spacing w:before="240" w:after="200"/>
                              <w:ind w:left="259" w:right="259"/>
                              <w:rPr>
                                <w:rFonts w:ascii="Lato" w:hAnsi="Lato" w:cs="EB Garamond"/>
                                <w:color w:val="253848" w:themeColor="background2" w:themeShade="40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952893">
                              <w:rPr>
                                <w:rFonts w:ascii="Lato" w:hAnsi="Lato" w:cs="EB Garamond"/>
                                <w:color w:val="253848" w:themeColor="background2" w:themeShade="40"/>
                                <w:spacing w:val="-6"/>
                                <w:sz w:val="24"/>
                                <w:szCs w:val="24"/>
                              </w:rPr>
                              <w:t xml:space="preserve">LEADERSHIP &amp; </w:t>
                            </w:r>
                            <w:r w:rsidR="00A52A63">
                              <w:rPr>
                                <w:rFonts w:ascii="Lato" w:hAnsi="Lato" w:cs="EB Garamond"/>
                                <w:color w:val="253848" w:themeColor="background2" w:themeShade="40"/>
                                <w:spacing w:val="-6"/>
                                <w:sz w:val="24"/>
                                <w:szCs w:val="24"/>
                              </w:rPr>
                              <w:t>V</w:t>
                            </w:r>
                            <w:r w:rsidRPr="00952893">
                              <w:rPr>
                                <w:rFonts w:ascii="Lato" w:hAnsi="Lato" w:cs="EB Garamond"/>
                                <w:color w:val="253848" w:themeColor="background2" w:themeShade="40"/>
                                <w:spacing w:val="-6"/>
                                <w:sz w:val="24"/>
                                <w:szCs w:val="24"/>
                              </w:rPr>
                              <w:t>OLUNTEERING</w:t>
                            </w:r>
                          </w:p>
                          <w:p w14:paraId="224B2592" w14:textId="77777777" w:rsidR="00256DEB" w:rsidRPr="00D93916" w:rsidRDefault="00256DEB" w:rsidP="0007675F">
                            <w:pPr>
                              <w:tabs>
                                <w:tab w:val="left" w:pos="3589"/>
                              </w:tabs>
                              <w:spacing w:before="120" w:after="60"/>
                              <w:ind w:left="274"/>
                              <w:rPr>
                                <w:rFonts w:ascii="Lato" w:hAnsi="Lato" w:cs="EB Garamond"/>
                                <w:b/>
                                <w:bCs/>
                                <w:color w:val="276E8B" w:themeColor="accent1" w:themeShade="BF"/>
                                <w:sz w:val="18"/>
                                <w:szCs w:val="18"/>
                              </w:rPr>
                            </w:pPr>
                            <w:r w:rsidRPr="00D93916">
                              <w:rPr>
                                <w:rFonts w:ascii="Lato" w:hAnsi="Lato" w:cs="EB Garamond"/>
                                <w:b/>
                                <w:bCs/>
                                <w:color w:val="276E8B" w:themeColor="accent1" w:themeShade="BF"/>
                                <w:sz w:val="18"/>
                                <w:szCs w:val="18"/>
                              </w:rPr>
                              <w:t>Kevin Staunton for MN State House and Edina City Council</w:t>
                            </w:r>
                          </w:p>
                          <w:p w14:paraId="37ED231D" w14:textId="77777777" w:rsidR="00256DEB" w:rsidRPr="00952893" w:rsidRDefault="00256DEB" w:rsidP="000767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450"/>
                                <w:tab w:val="left" w:pos="3589"/>
                              </w:tabs>
                              <w:ind w:left="450" w:hanging="180"/>
                              <w:rPr>
                                <w:rFonts w:ascii="Lato" w:hAnsi="Lato" w:cs="EB Garamond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952893">
                              <w:rPr>
                                <w:rFonts w:ascii="Lato" w:hAnsi="Lato" w:cs="EB Garamond"/>
                                <w:color w:val="595959" w:themeColor="text1" w:themeTint="A6"/>
                                <w:sz w:val="18"/>
                                <w:szCs w:val="18"/>
                              </w:rPr>
                              <w:t>Door knocking, office and event support</w:t>
                            </w:r>
                          </w:p>
                          <w:p w14:paraId="1F68D78B" w14:textId="77777777" w:rsidR="00256DEB" w:rsidRPr="00D93916" w:rsidRDefault="00256DEB" w:rsidP="004643E5">
                            <w:pPr>
                              <w:tabs>
                                <w:tab w:val="left" w:pos="3589"/>
                              </w:tabs>
                              <w:spacing w:before="240" w:after="60"/>
                              <w:ind w:left="274"/>
                              <w:rPr>
                                <w:rFonts w:ascii="Lato" w:hAnsi="Lato" w:cs="EB Garamond"/>
                                <w:b/>
                                <w:bCs/>
                                <w:color w:val="276E8B" w:themeColor="accent1" w:themeShade="BF"/>
                                <w:sz w:val="18"/>
                                <w:szCs w:val="18"/>
                              </w:rPr>
                            </w:pPr>
                            <w:r w:rsidRPr="00D93916">
                              <w:rPr>
                                <w:rFonts w:ascii="Lato" w:hAnsi="Lato" w:cs="EB Garamond"/>
                                <w:b/>
                                <w:bCs/>
                                <w:color w:val="276E8B" w:themeColor="accent1" w:themeShade="BF"/>
                                <w:sz w:val="18"/>
                                <w:szCs w:val="18"/>
                              </w:rPr>
                              <w:t xml:space="preserve">Jim </w:t>
                            </w:r>
                            <w:proofErr w:type="spellStart"/>
                            <w:r w:rsidRPr="00D93916">
                              <w:rPr>
                                <w:rFonts w:ascii="Lato" w:hAnsi="Lato" w:cs="EB Garamond"/>
                                <w:b/>
                                <w:bCs/>
                                <w:color w:val="276E8B" w:themeColor="accent1" w:themeShade="BF"/>
                                <w:sz w:val="18"/>
                                <w:szCs w:val="18"/>
                              </w:rPr>
                              <w:t>Hovland</w:t>
                            </w:r>
                            <w:proofErr w:type="spellEnd"/>
                            <w:r w:rsidRPr="00D93916">
                              <w:rPr>
                                <w:rFonts w:ascii="Lato" w:hAnsi="Lato" w:cs="EB Garamond"/>
                                <w:b/>
                                <w:bCs/>
                                <w:color w:val="276E8B" w:themeColor="accent1" w:themeShade="BF"/>
                                <w:sz w:val="18"/>
                                <w:szCs w:val="18"/>
                              </w:rPr>
                              <w:t xml:space="preserve"> for Edina City Mayor</w:t>
                            </w:r>
                          </w:p>
                          <w:p w14:paraId="1421B854" w14:textId="77777777" w:rsidR="00256DEB" w:rsidRPr="00952893" w:rsidRDefault="00256DEB" w:rsidP="000767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450"/>
                                <w:tab w:val="left" w:pos="3589"/>
                              </w:tabs>
                              <w:ind w:left="450" w:hanging="180"/>
                              <w:rPr>
                                <w:rFonts w:ascii="Lato" w:hAnsi="Lato" w:cs="EB Garamond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952893">
                              <w:rPr>
                                <w:rFonts w:ascii="Lato" w:hAnsi="Lato" w:cs="EB Garamond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Door knocking, office and event support                </w:t>
                            </w:r>
                          </w:p>
                          <w:p w14:paraId="6CA93745" w14:textId="77777777" w:rsidR="00256DEB" w:rsidRPr="00FC7073" w:rsidRDefault="00256DEB" w:rsidP="004643E5">
                            <w:pPr>
                              <w:tabs>
                                <w:tab w:val="left" w:pos="3589"/>
                              </w:tabs>
                              <w:spacing w:before="240" w:after="60"/>
                              <w:ind w:left="274"/>
                              <w:rPr>
                                <w:rFonts w:ascii="Lato" w:hAnsi="Lato" w:cs="EB Garamond"/>
                                <w:b/>
                                <w:bCs/>
                                <w:color w:val="276E8B" w:themeColor="accent1" w:themeShade="BF"/>
                                <w:sz w:val="18"/>
                                <w:szCs w:val="18"/>
                              </w:rPr>
                            </w:pPr>
                            <w:r w:rsidRPr="00FC7073">
                              <w:rPr>
                                <w:rFonts w:ascii="Lato" w:hAnsi="Lato" w:cs="EB Garamond"/>
                                <w:b/>
                                <w:bCs/>
                                <w:color w:val="276E8B" w:themeColor="accent1" w:themeShade="BF"/>
                                <w:sz w:val="18"/>
                                <w:szCs w:val="18"/>
                              </w:rPr>
                              <w:t>Soccer Camp Manager/Coach</w:t>
                            </w:r>
                          </w:p>
                          <w:p w14:paraId="32BA3A38" w14:textId="77777777" w:rsidR="00256DEB" w:rsidRPr="00952893" w:rsidRDefault="00256DEB" w:rsidP="000767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589"/>
                              </w:tabs>
                              <w:ind w:left="450" w:hanging="180"/>
                              <w:rPr>
                                <w:rFonts w:ascii="Lato" w:hAnsi="Lato" w:cs="EB Garamond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952893">
                              <w:rPr>
                                <w:rFonts w:ascii="Lato" w:hAnsi="Lato" w:cs="EB Garamond"/>
                                <w:color w:val="595959" w:themeColor="text1" w:themeTint="A6"/>
                                <w:sz w:val="18"/>
                                <w:szCs w:val="18"/>
                              </w:rPr>
                              <w:t>Co-developed, planned, marketed and operated soccer camp</w:t>
                            </w:r>
                          </w:p>
                          <w:p w14:paraId="2D583C67" w14:textId="77777777" w:rsidR="00256DEB" w:rsidRPr="00952893" w:rsidRDefault="00256DEB" w:rsidP="0000793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589"/>
                              </w:tabs>
                              <w:spacing w:before="60"/>
                              <w:ind w:left="461" w:hanging="187"/>
                              <w:contextualSpacing w:val="0"/>
                              <w:rPr>
                                <w:rFonts w:ascii="Lato" w:hAnsi="Lato" w:cs="EB Garamond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952893">
                              <w:rPr>
                                <w:rFonts w:ascii="Lato" w:hAnsi="Lato" w:cs="EB Garamond"/>
                                <w:color w:val="595959" w:themeColor="text1" w:themeTint="A6"/>
                                <w:sz w:val="18"/>
                                <w:szCs w:val="18"/>
                              </w:rPr>
                              <w:t>Built website, prospect list and marketing materials</w:t>
                            </w:r>
                          </w:p>
                          <w:p w14:paraId="2D120EE4" w14:textId="77777777" w:rsidR="00256DEB" w:rsidRPr="00952893" w:rsidRDefault="00256DEB" w:rsidP="0000793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589"/>
                              </w:tabs>
                              <w:spacing w:before="60"/>
                              <w:ind w:left="461" w:hanging="187"/>
                              <w:contextualSpacing w:val="0"/>
                              <w:rPr>
                                <w:rFonts w:ascii="Lato" w:hAnsi="Lato" w:cs="EB Garamond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952893">
                              <w:rPr>
                                <w:rFonts w:ascii="Lato" w:hAnsi="Lato" w:cs="EB Garamond"/>
                                <w:color w:val="595959" w:themeColor="text1" w:themeTint="A6"/>
                                <w:sz w:val="18"/>
                                <w:szCs w:val="18"/>
                              </w:rPr>
                              <w:t>Managed billing and lesson plans</w:t>
                            </w:r>
                          </w:p>
                          <w:p w14:paraId="28D201A5" w14:textId="77777777" w:rsidR="00256DEB" w:rsidRPr="00952893" w:rsidRDefault="00256DEB" w:rsidP="0000793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589"/>
                              </w:tabs>
                              <w:spacing w:before="60"/>
                              <w:ind w:left="461" w:hanging="187"/>
                              <w:contextualSpacing w:val="0"/>
                              <w:rPr>
                                <w:rFonts w:ascii="Lato" w:hAnsi="Lato" w:cs="EB Garamond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952893">
                              <w:rPr>
                                <w:rFonts w:ascii="Lato" w:hAnsi="Lato" w:cs="EB Garamond"/>
                                <w:color w:val="595959" w:themeColor="text1" w:themeTint="A6"/>
                                <w:sz w:val="18"/>
                                <w:szCs w:val="18"/>
                              </w:rPr>
                              <w:t>Coached total of 20 kids ensuring progress over four-week camp</w:t>
                            </w:r>
                          </w:p>
                          <w:p w14:paraId="4183F9EC" w14:textId="77777777" w:rsidR="00256DEB" w:rsidRDefault="00256DEB" w:rsidP="0007675F">
                            <w:pPr>
                              <w:tabs>
                                <w:tab w:val="left" w:pos="3589"/>
                              </w:tabs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58B41" id="Text Box 11" o:spid="_x0000_s1036" type="#_x0000_t202" style="position:absolute;left:0;text-align:left;margin-left:355.05pt;margin-top:9.1pt;width:212.25pt;height:633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" filled="f" stroked="f" strokeweight=".5pt">
                <v:textbox>
                  <w:txbxContent>
                    <w:p w14:paraId="39EB8459" w14:textId="77777777" w:rsidR="00256DEB" w:rsidRPr="005B73CF" w:rsidRDefault="00256DEB" w:rsidP="0007675F">
                      <w:pPr>
                        <w:tabs>
                          <w:tab w:val="left" w:pos="3589"/>
                        </w:tabs>
                        <w:spacing w:before="240" w:after="200"/>
                        <w:ind w:left="259" w:right="259"/>
                        <w:rPr>
                          <w:rFonts w:ascii="Lato" w:hAnsi="Lato"/>
                          <w:b/>
                          <w:color w:val="404040" w:themeColor="text1" w:themeTint="BF"/>
                        </w:rPr>
                      </w:pPr>
                      <w:r w:rsidRPr="002A1114">
                        <w:rPr>
                          <w:rFonts w:ascii="Lato" w:hAnsi="Lato" w:cs="EB Garamond"/>
                          <w:color w:val="253848" w:themeColor="background2" w:themeShade="40"/>
                          <w:spacing w:val="-6"/>
                          <w:sz w:val="24"/>
                          <w:szCs w:val="24"/>
                        </w:rPr>
                        <w:t>EDUCATION</w:t>
                      </w:r>
                      <w:r w:rsidRPr="005B73CF">
                        <w:rPr>
                          <w:rFonts w:ascii="Lato" w:hAnsi="Lato"/>
                          <w:b/>
                          <w:color w:val="404040" w:themeColor="text1" w:themeTint="BF"/>
                        </w:rPr>
                        <w:t xml:space="preserve"> </w:t>
                      </w:r>
                    </w:p>
                    <w:p w14:paraId="1B4125E6" w14:textId="3679DD21" w:rsidR="00256DEB" w:rsidRPr="0007675F" w:rsidRDefault="00256DEB" w:rsidP="000767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3589"/>
                        </w:tabs>
                        <w:ind w:left="450" w:hanging="180"/>
                        <w:rPr>
                          <w:rFonts w:ascii="Lato" w:hAnsi="Lato" w:cs="EB Garamond"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07675F">
                        <w:rPr>
                          <w:rFonts w:ascii="Lato" w:hAnsi="Lato" w:cs="EB Garamond"/>
                          <w:color w:val="595959" w:themeColor="text1" w:themeTint="A6"/>
                          <w:sz w:val="18"/>
                          <w:szCs w:val="18"/>
                        </w:rPr>
                        <w:t>Iowa State University</w:t>
                      </w:r>
                      <w:r w:rsidR="007478C9">
                        <w:rPr>
                          <w:rFonts w:ascii="Lato" w:hAnsi="Lato" w:cs="EB Garamond"/>
                          <w:color w:val="595959" w:themeColor="text1" w:themeTint="A6"/>
                          <w:sz w:val="18"/>
                          <w:szCs w:val="18"/>
                        </w:rPr>
                        <w:t xml:space="preserve">, </w:t>
                      </w:r>
                      <w:r w:rsidRPr="0007675F">
                        <w:rPr>
                          <w:rFonts w:ascii="Lato" w:hAnsi="Lato" w:cs="EB Garamond"/>
                          <w:color w:val="595959" w:themeColor="text1" w:themeTint="A6"/>
                          <w:sz w:val="18"/>
                          <w:szCs w:val="18"/>
                        </w:rPr>
                        <w:t>Ames, Iowa</w:t>
                      </w:r>
                    </w:p>
                    <w:p w14:paraId="2D579AAF" w14:textId="01BDFFA6" w:rsidR="00256DEB" w:rsidRPr="0007675F" w:rsidRDefault="00256DEB" w:rsidP="0000793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3589"/>
                        </w:tabs>
                        <w:spacing w:before="60"/>
                        <w:ind w:left="461" w:hanging="187"/>
                        <w:contextualSpacing w:val="0"/>
                        <w:rPr>
                          <w:rFonts w:ascii="Lato" w:hAnsi="Lato" w:cs="EB Garamond"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07675F">
                        <w:rPr>
                          <w:rFonts w:ascii="Lato" w:hAnsi="Lato" w:cs="EB Garamond"/>
                          <w:color w:val="595959" w:themeColor="text1" w:themeTint="A6"/>
                          <w:sz w:val="18"/>
                          <w:szCs w:val="18"/>
                        </w:rPr>
                        <w:t xml:space="preserve">Junior, working towards Bachelor of </w:t>
                      </w:r>
                      <w:r w:rsidR="00B4649C">
                        <w:rPr>
                          <w:rFonts w:ascii="Lato" w:hAnsi="Lato" w:cs="EB Garamond"/>
                          <w:color w:val="595959" w:themeColor="text1" w:themeTint="A6"/>
                          <w:sz w:val="18"/>
                          <w:szCs w:val="18"/>
                        </w:rPr>
                        <w:br/>
                      </w:r>
                      <w:r w:rsidRPr="0007675F">
                        <w:rPr>
                          <w:rFonts w:ascii="Lato" w:hAnsi="Lato" w:cs="EB Garamond"/>
                          <w:color w:val="595959" w:themeColor="text1" w:themeTint="A6"/>
                          <w:sz w:val="18"/>
                          <w:szCs w:val="18"/>
                        </w:rPr>
                        <w:t>Science Degree: Greenlee School of Journalism and Communication</w:t>
                      </w:r>
                    </w:p>
                    <w:p w14:paraId="14D5F2E9" w14:textId="77777777" w:rsidR="00256DEB" w:rsidRPr="0007675F" w:rsidRDefault="00256DEB" w:rsidP="0000793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3589"/>
                        </w:tabs>
                        <w:spacing w:before="60"/>
                        <w:ind w:left="461" w:hanging="187"/>
                        <w:contextualSpacing w:val="0"/>
                        <w:rPr>
                          <w:rFonts w:ascii="Lato" w:hAnsi="Lato" w:cs="EB Garamond"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07675F">
                        <w:rPr>
                          <w:rFonts w:ascii="Lato" w:hAnsi="Lato" w:cs="EB Garamond"/>
                          <w:color w:val="595959" w:themeColor="text1" w:themeTint="A6"/>
                          <w:sz w:val="18"/>
                          <w:szCs w:val="18"/>
                        </w:rPr>
                        <w:t>Major: Advertising</w:t>
                      </w:r>
                    </w:p>
                    <w:p w14:paraId="6ED4851F" w14:textId="77777777" w:rsidR="00256DEB" w:rsidRPr="0007675F" w:rsidRDefault="00256DEB" w:rsidP="0000793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3589"/>
                        </w:tabs>
                        <w:spacing w:before="60"/>
                        <w:ind w:left="461" w:hanging="187"/>
                        <w:contextualSpacing w:val="0"/>
                        <w:rPr>
                          <w:rFonts w:ascii="Lato" w:hAnsi="Lato" w:cs="EB Garamond"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07675F">
                        <w:rPr>
                          <w:rFonts w:ascii="Lato" w:hAnsi="Lato" w:cs="EB Garamond"/>
                          <w:color w:val="595959" w:themeColor="text1" w:themeTint="A6"/>
                          <w:sz w:val="18"/>
                          <w:szCs w:val="18"/>
                        </w:rPr>
                        <w:t>Minor: General Business</w:t>
                      </w:r>
                    </w:p>
                    <w:p w14:paraId="6A03E41B" w14:textId="77777777" w:rsidR="00256DEB" w:rsidRPr="00952893" w:rsidRDefault="00256DEB" w:rsidP="0007675F">
                      <w:pPr>
                        <w:tabs>
                          <w:tab w:val="left" w:pos="3589"/>
                        </w:tabs>
                        <w:spacing w:before="240" w:after="200"/>
                        <w:ind w:left="259" w:right="259"/>
                        <w:rPr>
                          <w:rFonts w:ascii="Lato" w:hAnsi="Lato" w:cs="EB Garamond"/>
                          <w:color w:val="253848" w:themeColor="background2" w:themeShade="40"/>
                          <w:spacing w:val="-6"/>
                          <w:sz w:val="24"/>
                          <w:szCs w:val="24"/>
                        </w:rPr>
                      </w:pPr>
                      <w:r w:rsidRPr="00952893">
                        <w:rPr>
                          <w:rFonts w:ascii="Lato" w:hAnsi="Lato" w:cs="EB Garamond"/>
                          <w:color w:val="253848" w:themeColor="background2" w:themeShade="40"/>
                          <w:spacing w:val="-6"/>
                          <w:sz w:val="24"/>
                          <w:szCs w:val="24"/>
                        </w:rPr>
                        <w:t>CORE STRENGTHS</w:t>
                      </w:r>
                    </w:p>
                    <w:p w14:paraId="3252C4BD" w14:textId="77777777" w:rsidR="00256DEB" w:rsidRPr="00952893" w:rsidRDefault="00256DEB" w:rsidP="000767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3589"/>
                        </w:tabs>
                        <w:ind w:left="450" w:hanging="180"/>
                        <w:rPr>
                          <w:rFonts w:ascii="Lato" w:hAnsi="Lato" w:cs="EB Garamond"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952893">
                        <w:rPr>
                          <w:rFonts w:ascii="Lato" w:hAnsi="Lato" w:cs="EB Garamond"/>
                          <w:color w:val="595959" w:themeColor="text1" w:themeTint="A6"/>
                          <w:sz w:val="18"/>
                          <w:szCs w:val="18"/>
                        </w:rPr>
                        <w:t>Works collaboratively</w:t>
                      </w:r>
                    </w:p>
                    <w:p w14:paraId="2C5253D6" w14:textId="77777777" w:rsidR="00256DEB" w:rsidRPr="00952893" w:rsidRDefault="00256DEB" w:rsidP="0000793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3589"/>
                        </w:tabs>
                        <w:spacing w:before="60"/>
                        <w:ind w:left="461" w:hanging="187"/>
                        <w:contextualSpacing w:val="0"/>
                        <w:rPr>
                          <w:rFonts w:ascii="Lato" w:hAnsi="Lato" w:cs="EB Garamond"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952893">
                        <w:rPr>
                          <w:rFonts w:ascii="Lato" w:hAnsi="Lato" w:cs="EB Garamond"/>
                          <w:color w:val="595959" w:themeColor="text1" w:themeTint="A6"/>
                          <w:sz w:val="18"/>
                          <w:szCs w:val="18"/>
                        </w:rPr>
                        <w:t>Builds solid client relationships</w:t>
                      </w:r>
                    </w:p>
                    <w:p w14:paraId="6D671607" w14:textId="77777777" w:rsidR="00256DEB" w:rsidRPr="00952893" w:rsidRDefault="00256DEB" w:rsidP="0000793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3589"/>
                        </w:tabs>
                        <w:spacing w:before="60"/>
                        <w:ind w:left="461" w:hanging="187"/>
                        <w:contextualSpacing w:val="0"/>
                        <w:rPr>
                          <w:rFonts w:ascii="Lato" w:hAnsi="Lato" w:cs="EB Garamond"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952893">
                        <w:rPr>
                          <w:rFonts w:ascii="Lato" w:hAnsi="Lato" w:cs="EB Garamond"/>
                          <w:color w:val="595959" w:themeColor="text1" w:themeTint="A6"/>
                          <w:sz w:val="18"/>
                          <w:szCs w:val="18"/>
                        </w:rPr>
                        <w:t>Consultative approach</w:t>
                      </w:r>
                    </w:p>
                    <w:p w14:paraId="26C4E9DB" w14:textId="77777777" w:rsidR="00256DEB" w:rsidRPr="00952893" w:rsidRDefault="00256DEB" w:rsidP="0000793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3589"/>
                        </w:tabs>
                        <w:spacing w:before="60"/>
                        <w:ind w:left="461" w:hanging="187"/>
                        <w:contextualSpacing w:val="0"/>
                        <w:rPr>
                          <w:rFonts w:ascii="Lato" w:hAnsi="Lato" w:cs="EB Garamond"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952893">
                        <w:rPr>
                          <w:rFonts w:ascii="Lato" w:hAnsi="Lato" w:cs="EB Garamond"/>
                          <w:color w:val="595959" w:themeColor="text1" w:themeTint="A6"/>
                          <w:sz w:val="18"/>
                          <w:szCs w:val="18"/>
                        </w:rPr>
                        <w:t>Influences skillfully</w:t>
                      </w:r>
                    </w:p>
                    <w:p w14:paraId="6B4C2BD5" w14:textId="77777777" w:rsidR="00256DEB" w:rsidRPr="00952893" w:rsidRDefault="00256DEB" w:rsidP="0000793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3589"/>
                        </w:tabs>
                        <w:spacing w:before="60"/>
                        <w:ind w:left="461" w:hanging="187"/>
                        <w:contextualSpacing w:val="0"/>
                        <w:rPr>
                          <w:rFonts w:ascii="Lato" w:hAnsi="Lato" w:cs="EB Garamond"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952893">
                        <w:rPr>
                          <w:rFonts w:ascii="Lato" w:hAnsi="Lato" w:cs="EB Garamond"/>
                          <w:color w:val="595959" w:themeColor="text1" w:themeTint="A6"/>
                          <w:sz w:val="18"/>
                          <w:szCs w:val="18"/>
                        </w:rPr>
                        <w:t>Presents &amp; facilitates effectively</w:t>
                      </w:r>
                    </w:p>
                    <w:p w14:paraId="643A69D6" w14:textId="71053ECC" w:rsidR="00256DEB" w:rsidRPr="00952893" w:rsidRDefault="00256DEB" w:rsidP="0000793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3589"/>
                        </w:tabs>
                        <w:spacing w:before="60"/>
                        <w:ind w:left="461" w:hanging="187"/>
                        <w:contextualSpacing w:val="0"/>
                        <w:rPr>
                          <w:rFonts w:ascii="Lato" w:hAnsi="Lato" w:cs="EB Garamond"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952893">
                        <w:rPr>
                          <w:rFonts w:ascii="Lato" w:hAnsi="Lato" w:cs="EB Garamond"/>
                          <w:color w:val="595959" w:themeColor="text1" w:themeTint="A6"/>
                          <w:sz w:val="18"/>
                          <w:szCs w:val="18"/>
                        </w:rPr>
                        <w:t xml:space="preserve">Integrates interests of diverse </w:t>
                      </w:r>
                      <w:r w:rsidR="00B4649C">
                        <w:rPr>
                          <w:rFonts w:ascii="Lato" w:hAnsi="Lato" w:cs="EB Garamond"/>
                          <w:color w:val="595959" w:themeColor="text1" w:themeTint="A6"/>
                          <w:sz w:val="18"/>
                          <w:szCs w:val="18"/>
                        </w:rPr>
                        <w:br/>
                      </w:r>
                      <w:r w:rsidRPr="00952893">
                        <w:rPr>
                          <w:rFonts w:ascii="Lato" w:hAnsi="Lato" w:cs="EB Garamond"/>
                          <w:color w:val="595959" w:themeColor="text1" w:themeTint="A6"/>
                          <w:sz w:val="18"/>
                          <w:szCs w:val="18"/>
                        </w:rPr>
                        <w:t>stakeholders</w:t>
                      </w:r>
                    </w:p>
                    <w:p w14:paraId="2FFB2078" w14:textId="7146FA7D" w:rsidR="00256DEB" w:rsidRPr="00952893" w:rsidRDefault="00256DEB" w:rsidP="0000793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3589"/>
                        </w:tabs>
                        <w:spacing w:before="60"/>
                        <w:ind w:left="461" w:hanging="187"/>
                        <w:contextualSpacing w:val="0"/>
                        <w:rPr>
                          <w:rFonts w:ascii="Lato" w:hAnsi="Lato" w:cs="EB Garamond"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952893">
                        <w:rPr>
                          <w:rFonts w:ascii="Lato" w:hAnsi="Lato" w:cs="EB Garamond"/>
                          <w:color w:val="595959" w:themeColor="text1" w:themeTint="A6"/>
                          <w:sz w:val="18"/>
                          <w:szCs w:val="18"/>
                        </w:rPr>
                        <w:t xml:space="preserve">Responds effectively to customers, </w:t>
                      </w:r>
                      <w:r w:rsidR="00B4649C">
                        <w:rPr>
                          <w:rFonts w:ascii="Lato" w:hAnsi="Lato" w:cs="EB Garamond"/>
                          <w:color w:val="595959" w:themeColor="text1" w:themeTint="A6"/>
                          <w:sz w:val="18"/>
                          <w:szCs w:val="18"/>
                        </w:rPr>
                        <w:br/>
                      </w:r>
                      <w:r w:rsidRPr="00952893">
                        <w:rPr>
                          <w:rFonts w:ascii="Lato" w:hAnsi="Lato" w:cs="EB Garamond"/>
                          <w:color w:val="595959" w:themeColor="text1" w:themeTint="A6"/>
                          <w:sz w:val="18"/>
                          <w:szCs w:val="18"/>
                        </w:rPr>
                        <w:t>clients and colleagues</w:t>
                      </w:r>
                    </w:p>
                    <w:p w14:paraId="50195A62" w14:textId="4B049135" w:rsidR="00256DEB" w:rsidRPr="00952893" w:rsidRDefault="00256DEB" w:rsidP="0000793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3589"/>
                        </w:tabs>
                        <w:spacing w:before="60"/>
                        <w:ind w:left="461" w:hanging="187"/>
                        <w:contextualSpacing w:val="0"/>
                        <w:rPr>
                          <w:rFonts w:ascii="Lato" w:hAnsi="Lato" w:cs="EB Garamond"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952893">
                        <w:rPr>
                          <w:rFonts w:ascii="Lato" w:hAnsi="Lato" w:cs="EB Garamond"/>
                          <w:color w:val="595959" w:themeColor="text1" w:themeTint="A6"/>
                          <w:sz w:val="18"/>
                          <w:szCs w:val="18"/>
                        </w:rPr>
                        <w:t xml:space="preserve">Operates with clear set of values and </w:t>
                      </w:r>
                      <w:r w:rsidR="00B4649C">
                        <w:rPr>
                          <w:rFonts w:ascii="Lato" w:hAnsi="Lato" w:cs="EB Garamond"/>
                          <w:color w:val="595959" w:themeColor="text1" w:themeTint="A6"/>
                          <w:sz w:val="18"/>
                          <w:szCs w:val="18"/>
                        </w:rPr>
                        <w:br/>
                      </w:r>
                      <w:r w:rsidRPr="00952893">
                        <w:rPr>
                          <w:rFonts w:ascii="Lato" w:hAnsi="Lato" w:cs="EB Garamond"/>
                          <w:color w:val="595959" w:themeColor="text1" w:themeTint="A6"/>
                          <w:sz w:val="18"/>
                          <w:szCs w:val="18"/>
                        </w:rPr>
                        <w:t>strong work ethic</w:t>
                      </w:r>
                    </w:p>
                    <w:p w14:paraId="77AD43AE" w14:textId="77777777" w:rsidR="00256DEB" w:rsidRPr="00952893" w:rsidRDefault="00256DEB" w:rsidP="0000793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3589"/>
                        </w:tabs>
                        <w:spacing w:before="60"/>
                        <w:ind w:left="461" w:hanging="187"/>
                        <w:contextualSpacing w:val="0"/>
                        <w:rPr>
                          <w:rFonts w:ascii="Lato" w:hAnsi="Lato" w:cs="EB Garamond"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952893">
                        <w:rPr>
                          <w:rFonts w:ascii="Lato" w:hAnsi="Lato" w:cs="EB Garamond"/>
                          <w:color w:val="595959" w:themeColor="text1" w:themeTint="A6"/>
                          <w:sz w:val="18"/>
                          <w:szCs w:val="18"/>
                        </w:rPr>
                        <w:t>Software: Microsoft Word, Excel, PowerPoint</w:t>
                      </w:r>
                    </w:p>
                    <w:p w14:paraId="4D0A617F" w14:textId="6884711A" w:rsidR="00256DEB" w:rsidRPr="00952893" w:rsidRDefault="00256DEB" w:rsidP="0007675F">
                      <w:pPr>
                        <w:tabs>
                          <w:tab w:val="left" w:pos="3589"/>
                        </w:tabs>
                        <w:spacing w:before="240" w:after="200"/>
                        <w:ind w:left="259" w:right="259"/>
                        <w:rPr>
                          <w:rFonts w:ascii="Lato" w:hAnsi="Lato" w:cs="EB Garamond"/>
                          <w:color w:val="253848" w:themeColor="background2" w:themeShade="40"/>
                          <w:spacing w:val="-6"/>
                          <w:sz w:val="24"/>
                          <w:szCs w:val="24"/>
                        </w:rPr>
                      </w:pPr>
                      <w:r w:rsidRPr="00952893">
                        <w:rPr>
                          <w:rFonts w:ascii="Lato" w:hAnsi="Lato" w:cs="EB Garamond"/>
                          <w:color w:val="253848" w:themeColor="background2" w:themeShade="40"/>
                          <w:spacing w:val="-6"/>
                          <w:sz w:val="24"/>
                          <w:szCs w:val="24"/>
                        </w:rPr>
                        <w:t xml:space="preserve">LEADERSHIP &amp; </w:t>
                      </w:r>
                      <w:r w:rsidR="00A52A63">
                        <w:rPr>
                          <w:rFonts w:ascii="Lato" w:hAnsi="Lato" w:cs="EB Garamond"/>
                          <w:color w:val="253848" w:themeColor="background2" w:themeShade="40"/>
                          <w:spacing w:val="-6"/>
                          <w:sz w:val="24"/>
                          <w:szCs w:val="24"/>
                        </w:rPr>
                        <w:t>V</w:t>
                      </w:r>
                      <w:r w:rsidRPr="00952893">
                        <w:rPr>
                          <w:rFonts w:ascii="Lato" w:hAnsi="Lato" w:cs="EB Garamond"/>
                          <w:color w:val="253848" w:themeColor="background2" w:themeShade="40"/>
                          <w:spacing w:val="-6"/>
                          <w:sz w:val="24"/>
                          <w:szCs w:val="24"/>
                        </w:rPr>
                        <w:t>OLUNTEERING</w:t>
                      </w:r>
                    </w:p>
                    <w:p w14:paraId="224B2592" w14:textId="77777777" w:rsidR="00256DEB" w:rsidRPr="00D93916" w:rsidRDefault="00256DEB" w:rsidP="0007675F">
                      <w:pPr>
                        <w:tabs>
                          <w:tab w:val="left" w:pos="3589"/>
                        </w:tabs>
                        <w:spacing w:before="120" w:after="60"/>
                        <w:ind w:left="274"/>
                        <w:rPr>
                          <w:rFonts w:ascii="Lato" w:hAnsi="Lato" w:cs="EB Garamond"/>
                          <w:b/>
                          <w:bCs/>
                          <w:color w:val="276E8B" w:themeColor="accent1" w:themeShade="BF"/>
                          <w:sz w:val="18"/>
                          <w:szCs w:val="18"/>
                        </w:rPr>
                      </w:pPr>
                      <w:r w:rsidRPr="00D93916">
                        <w:rPr>
                          <w:rFonts w:ascii="Lato" w:hAnsi="Lato" w:cs="EB Garamond"/>
                          <w:b/>
                          <w:bCs/>
                          <w:color w:val="276E8B" w:themeColor="accent1" w:themeShade="BF"/>
                          <w:sz w:val="18"/>
                          <w:szCs w:val="18"/>
                        </w:rPr>
                        <w:t>Kevin Staunton for MN State House and Edina City Council</w:t>
                      </w:r>
                    </w:p>
                    <w:p w14:paraId="37ED231D" w14:textId="77777777" w:rsidR="00256DEB" w:rsidRPr="00952893" w:rsidRDefault="00256DEB" w:rsidP="000767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num" w:pos="450"/>
                          <w:tab w:val="left" w:pos="3589"/>
                        </w:tabs>
                        <w:ind w:left="450" w:hanging="180"/>
                        <w:rPr>
                          <w:rFonts w:ascii="Lato" w:hAnsi="Lato" w:cs="EB Garamond"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952893">
                        <w:rPr>
                          <w:rFonts w:ascii="Lato" w:hAnsi="Lato" w:cs="EB Garamond"/>
                          <w:color w:val="595959" w:themeColor="text1" w:themeTint="A6"/>
                          <w:sz w:val="18"/>
                          <w:szCs w:val="18"/>
                        </w:rPr>
                        <w:t>Door knocking, office and event support</w:t>
                      </w:r>
                    </w:p>
                    <w:p w14:paraId="1F68D78B" w14:textId="77777777" w:rsidR="00256DEB" w:rsidRPr="00D93916" w:rsidRDefault="00256DEB" w:rsidP="004643E5">
                      <w:pPr>
                        <w:tabs>
                          <w:tab w:val="left" w:pos="3589"/>
                        </w:tabs>
                        <w:spacing w:before="240" w:after="60"/>
                        <w:ind w:left="274"/>
                        <w:rPr>
                          <w:rFonts w:ascii="Lato" w:hAnsi="Lato" w:cs="EB Garamond"/>
                          <w:b/>
                          <w:bCs/>
                          <w:color w:val="276E8B" w:themeColor="accent1" w:themeShade="BF"/>
                          <w:sz w:val="18"/>
                          <w:szCs w:val="18"/>
                        </w:rPr>
                      </w:pPr>
                      <w:r w:rsidRPr="00D93916">
                        <w:rPr>
                          <w:rFonts w:ascii="Lato" w:hAnsi="Lato" w:cs="EB Garamond"/>
                          <w:b/>
                          <w:bCs/>
                          <w:color w:val="276E8B" w:themeColor="accent1" w:themeShade="BF"/>
                          <w:sz w:val="18"/>
                          <w:szCs w:val="18"/>
                        </w:rPr>
                        <w:t xml:space="preserve">Jim </w:t>
                      </w:r>
                      <w:proofErr w:type="spellStart"/>
                      <w:r w:rsidRPr="00D93916">
                        <w:rPr>
                          <w:rFonts w:ascii="Lato" w:hAnsi="Lato" w:cs="EB Garamond"/>
                          <w:b/>
                          <w:bCs/>
                          <w:color w:val="276E8B" w:themeColor="accent1" w:themeShade="BF"/>
                          <w:sz w:val="18"/>
                          <w:szCs w:val="18"/>
                        </w:rPr>
                        <w:t>Hovland</w:t>
                      </w:r>
                      <w:proofErr w:type="spellEnd"/>
                      <w:r w:rsidRPr="00D93916">
                        <w:rPr>
                          <w:rFonts w:ascii="Lato" w:hAnsi="Lato" w:cs="EB Garamond"/>
                          <w:b/>
                          <w:bCs/>
                          <w:color w:val="276E8B" w:themeColor="accent1" w:themeShade="BF"/>
                          <w:sz w:val="18"/>
                          <w:szCs w:val="18"/>
                        </w:rPr>
                        <w:t xml:space="preserve"> for Edina City Mayor</w:t>
                      </w:r>
                    </w:p>
                    <w:p w14:paraId="1421B854" w14:textId="77777777" w:rsidR="00256DEB" w:rsidRPr="00952893" w:rsidRDefault="00256DEB" w:rsidP="000767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num" w:pos="450"/>
                          <w:tab w:val="left" w:pos="3589"/>
                        </w:tabs>
                        <w:ind w:left="450" w:hanging="180"/>
                        <w:rPr>
                          <w:rFonts w:ascii="Lato" w:hAnsi="Lato" w:cs="EB Garamond"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952893">
                        <w:rPr>
                          <w:rFonts w:ascii="Lato" w:hAnsi="Lato" w:cs="EB Garamond"/>
                          <w:color w:val="595959" w:themeColor="text1" w:themeTint="A6"/>
                          <w:sz w:val="18"/>
                          <w:szCs w:val="18"/>
                        </w:rPr>
                        <w:t xml:space="preserve">Door knocking, office and event support                </w:t>
                      </w:r>
                    </w:p>
                    <w:p w14:paraId="6CA93745" w14:textId="77777777" w:rsidR="00256DEB" w:rsidRPr="00FC7073" w:rsidRDefault="00256DEB" w:rsidP="004643E5">
                      <w:pPr>
                        <w:tabs>
                          <w:tab w:val="left" w:pos="3589"/>
                        </w:tabs>
                        <w:spacing w:before="240" w:after="60"/>
                        <w:ind w:left="274"/>
                        <w:rPr>
                          <w:rFonts w:ascii="Lato" w:hAnsi="Lato" w:cs="EB Garamond"/>
                          <w:b/>
                          <w:bCs/>
                          <w:color w:val="276E8B" w:themeColor="accent1" w:themeShade="BF"/>
                          <w:sz w:val="18"/>
                          <w:szCs w:val="18"/>
                        </w:rPr>
                      </w:pPr>
                      <w:r w:rsidRPr="00FC7073">
                        <w:rPr>
                          <w:rFonts w:ascii="Lato" w:hAnsi="Lato" w:cs="EB Garamond"/>
                          <w:b/>
                          <w:bCs/>
                          <w:color w:val="276E8B" w:themeColor="accent1" w:themeShade="BF"/>
                          <w:sz w:val="18"/>
                          <w:szCs w:val="18"/>
                        </w:rPr>
                        <w:t>Soccer Camp Manager/Coach</w:t>
                      </w:r>
                    </w:p>
                    <w:p w14:paraId="32BA3A38" w14:textId="77777777" w:rsidR="00256DEB" w:rsidRPr="00952893" w:rsidRDefault="00256DEB" w:rsidP="000767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3589"/>
                        </w:tabs>
                        <w:ind w:left="450" w:hanging="180"/>
                        <w:rPr>
                          <w:rFonts w:ascii="Lato" w:hAnsi="Lato" w:cs="EB Garamond"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952893">
                        <w:rPr>
                          <w:rFonts w:ascii="Lato" w:hAnsi="Lato" w:cs="EB Garamond"/>
                          <w:color w:val="595959" w:themeColor="text1" w:themeTint="A6"/>
                          <w:sz w:val="18"/>
                          <w:szCs w:val="18"/>
                        </w:rPr>
                        <w:t>Co-developed, planned, marketed and operated soccer camp</w:t>
                      </w:r>
                    </w:p>
                    <w:p w14:paraId="2D583C67" w14:textId="77777777" w:rsidR="00256DEB" w:rsidRPr="00952893" w:rsidRDefault="00256DEB" w:rsidP="0000793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3589"/>
                        </w:tabs>
                        <w:spacing w:before="60"/>
                        <w:ind w:left="461" w:hanging="187"/>
                        <w:contextualSpacing w:val="0"/>
                        <w:rPr>
                          <w:rFonts w:ascii="Lato" w:hAnsi="Lato" w:cs="EB Garamond"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952893">
                        <w:rPr>
                          <w:rFonts w:ascii="Lato" w:hAnsi="Lato" w:cs="EB Garamond"/>
                          <w:color w:val="595959" w:themeColor="text1" w:themeTint="A6"/>
                          <w:sz w:val="18"/>
                          <w:szCs w:val="18"/>
                        </w:rPr>
                        <w:t>Built website, prospect list and marketing materials</w:t>
                      </w:r>
                    </w:p>
                    <w:p w14:paraId="2D120EE4" w14:textId="77777777" w:rsidR="00256DEB" w:rsidRPr="00952893" w:rsidRDefault="00256DEB" w:rsidP="0000793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3589"/>
                        </w:tabs>
                        <w:spacing w:before="60"/>
                        <w:ind w:left="461" w:hanging="187"/>
                        <w:contextualSpacing w:val="0"/>
                        <w:rPr>
                          <w:rFonts w:ascii="Lato" w:hAnsi="Lato" w:cs="EB Garamond"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952893">
                        <w:rPr>
                          <w:rFonts w:ascii="Lato" w:hAnsi="Lato" w:cs="EB Garamond"/>
                          <w:color w:val="595959" w:themeColor="text1" w:themeTint="A6"/>
                          <w:sz w:val="18"/>
                          <w:szCs w:val="18"/>
                        </w:rPr>
                        <w:t>Managed billing and lesson plans</w:t>
                      </w:r>
                    </w:p>
                    <w:p w14:paraId="28D201A5" w14:textId="77777777" w:rsidR="00256DEB" w:rsidRPr="00952893" w:rsidRDefault="00256DEB" w:rsidP="0000793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3589"/>
                        </w:tabs>
                        <w:spacing w:before="60"/>
                        <w:ind w:left="461" w:hanging="187"/>
                        <w:contextualSpacing w:val="0"/>
                        <w:rPr>
                          <w:rFonts w:ascii="Lato" w:hAnsi="Lato" w:cs="EB Garamond"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952893">
                        <w:rPr>
                          <w:rFonts w:ascii="Lato" w:hAnsi="Lato" w:cs="EB Garamond"/>
                          <w:color w:val="595959" w:themeColor="text1" w:themeTint="A6"/>
                          <w:sz w:val="18"/>
                          <w:szCs w:val="18"/>
                        </w:rPr>
                        <w:t>Coached total of 20 kids ensuring progress over four-week camp</w:t>
                      </w:r>
                    </w:p>
                    <w:p w14:paraId="4183F9EC" w14:textId="77777777" w:rsidR="00256DEB" w:rsidRDefault="00256DEB" w:rsidP="0007675F">
                      <w:pPr>
                        <w:tabs>
                          <w:tab w:val="left" w:pos="3589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Lato" w:hAnsi="Lato" w:cs="EB Garamond"/>
          <w:noProof/>
          <w:color w:val="CEDBE6" w:themeColor="background2"/>
          <w:spacing w:val="-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A716B7E" wp14:editId="149D6992">
                <wp:simplePos x="0" y="0"/>
                <wp:positionH relativeFrom="column">
                  <wp:posOffset>4562475</wp:posOffset>
                </wp:positionH>
                <wp:positionV relativeFrom="paragraph">
                  <wp:posOffset>153353</wp:posOffset>
                </wp:positionV>
                <wp:extent cx="2575560" cy="8557895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5560" cy="855789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55F058" id="Rectangle 10" o:spid="_x0000_s1026" style="position:absolute;margin-left:359.25pt;margin-top:12.1pt;width:202.8pt;height:673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" fillcolor="#e6eef0 [664]" stroked="f" strokeweight="1pt"/>
            </w:pict>
          </mc:Fallback>
        </mc:AlternateContent>
      </w:r>
    </w:p>
    <w:p w14:paraId="59F551DF" w14:textId="440545F1" w:rsidR="00635EB6" w:rsidRPr="00CD249A" w:rsidRDefault="00C338FE" w:rsidP="00F531D4">
      <w:pPr>
        <w:spacing w:after="240" w:line="240" w:lineRule="auto"/>
        <w:ind w:right="4680"/>
        <w:rPr>
          <w:rFonts w:ascii="Lato" w:hAnsi="Lato" w:cs="EB Garamond"/>
          <w:color w:val="253848" w:themeColor="background2" w:themeShade="40"/>
          <w:spacing w:val="-6"/>
          <w:sz w:val="28"/>
          <w:szCs w:val="28"/>
        </w:rPr>
      </w:pPr>
      <w:r w:rsidRPr="003C09E1">
        <w:rPr>
          <w:rFonts w:ascii="Lato" w:hAnsi="Lato" w:cs="EB Garamond"/>
          <w:noProof/>
          <w:color w:val="595959" w:themeColor="text1" w:themeTint="A6"/>
          <w:spacing w:val="-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BAC9D6" wp14:editId="11E24F9B">
                <wp:simplePos x="0" y="0"/>
                <wp:positionH relativeFrom="column">
                  <wp:posOffset>4772025</wp:posOffset>
                </wp:positionH>
                <wp:positionV relativeFrom="page">
                  <wp:posOffset>1723073</wp:posOffset>
                </wp:positionV>
                <wp:extent cx="891540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15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54B817" id="Straight Connector 1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375.75pt,135.7pt" to="445.95pt,1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" strokecolor="#276e8b [2404]" strokeweight="1pt">
                <v:stroke joinstyle="miter"/>
                <w10:wrap anchory="page"/>
              </v:line>
            </w:pict>
          </mc:Fallback>
        </mc:AlternateContent>
      </w:r>
      <w:r w:rsidR="00CD249A" w:rsidRPr="004201C8">
        <w:rPr>
          <w:rFonts w:ascii="Lato" w:hAnsi="Lato" w:cs="EB Garamond"/>
          <w:noProof/>
          <w:color w:val="CEDBE6" w:themeColor="background2"/>
          <w:spacing w:val="-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8B29580" wp14:editId="2777D35D">
                <wp:simplePos x="0" y="0"/>
                <wp:positionH relativeFrom="column">
                  <wp:posOffset>-7620</wp:posOffset>
                </wp:positionH>
                <wp:positionV relativeFrom="page">
                  <wp:posOffset>1661160</wp:posOffset>
                </wp:positionV>
                <wp:extent cx="60198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D68CEB" id="Straight Connector 8" o:spid="_x0000_s1026" style="position:absolute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.6pt,130.8pt" to="46.8pt,1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" strokecolor="#276e8b [2404]" strokeweight="1pt">
                <v:stroke joinstyle="miter"/>
                <w10:wrap anchory="page"/>
              </v:line>
            </w:pict>
          </mc:Fallback>
        </mc:AlternateContent>
      </w:r>
      <w:r w:rsidR="003207C1" w:rsidRPr="004201C8">
        <w:rPr>
          <w:rFonts w:ascii="Lato" w:hAnsi="Lato" w:cs="EB Garamond"/>
          <w:color w:val="253848" w:themeColor="background2" w:themeShade="40"/>
          <w:spacing w:val="-6"/>
          <w:sz w:val="24"/>
          <w:szCs w:val="24"/>
        </w:rPr>
        <w:t>PROFILE</w:t>
      </w:r>
    </w:p>
    <w:p w14:paraId="13A6E528" w14:textId="157B3C16" w:rsidR="003207C1" w:rsidRPr="003C09E1" w:rsidRDefault="00AF6839" w:rsidP="00F531D4">
      <w:pPr>
        <w:ind w:right="4230"/>
        <w:rPr>
          <w:rFonts w:ascii="Lato" w:hAnsi="Lato" w:cs="EB Garamond"/>
          <w:color w:val="595959" w:themeColor="text1" w:themeTint="A6"/>
          <w:sz w:val="20"/>
          <w:szCs w:val="20"/>
        </w:rPr>
      </w:pPr>
      <w:r w:rsidRPr="003C09E1">
        <w:rPr>
          <w:rFonts w:ascii="Lato" w:hAnsi="Lato" w:cs="EB Garamond"/>
          <w:color w:val="595959" w:themeColor="text1" w:themeTint="A6"/>
          <w:sz w:val="20"/>
          <w:szCs w:val="20"/>
        </w:rPr>
        <w:t>Advertising student</w:t>
      </w:r>
      <w:r w:rsidR="003207C1" w:rsidRPr="003C09E1">
        <w:rPr>
          <w:rFonts w:ascii="Lato" w:hAnsi="Lato" w:cs="EB Garamond"/>
          <w:color w:val="595959" w:themeColor="text1" w:themeTint="A6"/>
          <w:sz w:val="20"/>
          <w:szCs w:val="20"/>
        </w:rPr>
        <w:t xml:space="preserve"> seeking internship, bringing strong work ethic, relationship and problem-solving skills. Highly responsible, bringing </w:t>
      </w:r>
      <w:r w:rsidR="00EB3727">
        <w:rPr>
          <w:rFonts w:ascii="Lato" w:hAnsi="Lato" w:cs="EB Garamond"/>
          <w:color w:val="595959" w:themeColor="text1" w:themeTint="A6"/>
          <w:sz w:val="20"/>
          <w:szCs w:val="20"/>
        </w:rPr>
        <w:br/>
      </w:r>
      <w:r w:rsidR="003207C1" w:rsidRPr="003C09E1">
        <w:rPr>
          <w:rFonts w:ascii="Lato" w:hAnsi="Lato" w:cs="EB Garamond"/>
          <w:color w:val="595959" w:themeColor="text1" w:themeTint="A6"/>
          <w:sz w:val="20"/>
          <w:szCs w:val="20"/>
        </w:rPr>
        <w:t xml:space="preserve">previous work and volunteer experience.  </w:t>
      </w:r>
    </w:p>
    <w:p w14:paraId="6EFEF05E" w14:textId="34DCAE24" w:rsidR="00601A61" w:rsidRPr="000E304D" w:rsidRDefault="00601A61" w:rsidP="003207C1">
      <w:pPr>
        <w:rPr>
          <w:rFonts w:ascii="Lato" w:hAnsi="Lato" w:cs="EB Garamond"/>
          <w:color w:val="7F7F7F" w:themeColor="text1" w:themeTint="80"/>
          <w:sz w:val="16"/>
          <w:szCs w:val="16"/>
        </w:rPr>
      </w:pPr>
    </w:p>
    <w:p w14:paraId="16543214" w14:textId="477584F7" w:rsidR="00AF6839" w:rsidRPr="004201C8" w:rsidRDefault="00482C06" w:rsidP="0087303A">
      <w:pPr>
        <w:spacing w:after="240" w:line="240" w:lineRule="auto"/>
        <w:rPr>
          <w:rFonts w:ascii="Lato" w:hAnsi="Lato" w:cs="EB Garamond"/>
          <w:color w:val="253848" w:themeColor="background2" w:themeShade="40"/>
          <w:spacing w:val="-6"/>
          <w:sz w:val="24"/>
          <w:szCs w:val="24"/>
        </w:rPr>
      </w:pPr>
      <w:r w:rsidRPr="004201C8">
        <w:rPr>
          <w:rFonts w:ascii="Lato" w:hAnsi="Lato" w:cs="EB Garamond"/>
          <w:noProof/>
          <w:color w:val="CEDBE6" w:themeColor="background2"/>
          <w:spacing w:val="-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D9784CD" wp14:editId="73BFC177">
                <wp:simplePos x="0" y="0"/>
                <wp:positionH relativeFrom="column">
                  <wp:posOffset>0</wp:posOffset>
                </wp:positionH>
                <wp:positionV relativeFrom="page">
                  <wp:posOffset>2619375</wp:posOffset>
                </wp:positionV>
                <wp:extent cx="197358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35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C9B704" id="Straight Connector 9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0,206.25pt" to="155.4pt,20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" strokecolor="#276e8b [2404]" strokeweight="1pt">
                <v:stroke joinstyle="miter"/>
                <w10:wrap anchory="page"/>
              </v:line>
            </w:pict>
          </mc:Fallback>
        </mc:AlternateContent>
      </w:r>
      <w:r w:rsidR="00601A61" w:rsidRPr="004201C8">
        <w:rPr>
          <w:rFonts w:ascii="Lato" w:hAnsi="Lato" w:cs="EB Garamond"/>
          <w:color w:val="253848" w:themeColor="background2" w:themeShade="40"/>
          <w:spacing w:val="-6"/>
          <w:sz w:val="24"/>
          <w:szCs w:val="24"/>
        </w:rPr>
        <w:t>PROFESSIONAL EXPERIENCE</w:t>
      </w:r>
    </w:p>
    <w:p w14:paraId="6A893D1D" w14:textId="0A7BAC21" w:rsidR="00601A61" w:rsidRPr="00F6738B" w:rsidRDefault="00522C85" w:rsidP="00F531D4">
      <w:pPr>
        <w:spacing w:after="60"/>
        <w:ind w:right="4230"/>
        <w:rPr>
          <w:rFonts w:ascii="Lato" w:hAnsi="Lato" w:cs="EB Garamond"/>
          <w:color w:val="595959" w:themeColor="text1" w:themeTint="A6"/>
          <w:sz w:val="20"/>
          <w:szCs w:val="20"/>
        </w:rPr>
      </w:pPr>
      <w:r w:rsidRPr="00F6738B">
        <w:rPr>
          <w:rFonts w:ascii="Lato" w:hAnsi="Lato" w:cs="EB Garamond"/>
          <w:b/>
          <w:bCs/>
          <w:color w:val="276E8B" w:themeColor="accent1" w:themeShade="BF"/>
          <w:sz w:val="20"/>
          <w:szCs w:val="20"/>
        </w:rPr>
        <w:t>Account Management Intern</w:t>
      </w:r>
      <w:r w:rsidR="00515182" w:rsidRPr="00F6738B">
        <w:rPr>
          <w:rFonts w:ascii="Lato" w:hAnsi="Lato" w:cs="EB Garamond"/>
          <w:color w:val="7F7F7F" w:themeColor="text1" w:themeTint="80"/>
          <w:sz w:val="20"/>
          <w:szCs w:val="20"/>
        </w:rPr>
        <w:br/>
      </w:r>
      <w:hyperlink r:id="rId18" w:history="1">
        <w:r w:rsidRPr="00F6738B">
          <w:rPr>
            <w:rStyle w:val="Hyperlink"/>
            <w:rFonts w:ascii="Lato" w:hAnsi="Lato" w:cs="EB Garamond"/>
            <w:color w:val="595959" w:themeColor="text1" w:themeTint="A6"/>
            <w:sz w:val="20"/>
            <w:szCs w:val="20"/>
          </w:rPr>
          <w:t>StoneArch Creative</w:t>
        </w:r>
      </w:hyperlink>
      <w:r w:rsidR="00515182" w:rsidRPr="00F6738B">
        <w:rPr>
          <w:rFonts w:ascii="Lato" w:hAnsi="Lato" w:cs="EB Garamond"/>
          <w:color w:val="595959" w:themeColor="text1" w:themeTint="A6"/>
          <w:sz w:val="20"/>
          <w:szCs w:val="20"/>
        </w:rPr>
        <w:t xml:space="preserve">  |  </w:t>
      </w:r>
      <w:r w:rsidRPr="00F6738B">
        <w:rPr>
          <w:rFonts w:ascii="Lato" w:hAnsi="Lato" w:cs="EB Garamond"/>
          <w:color w:val="595959" w:themeColor="text1" w:themeTint="A6"/>
          <w:sz w:val="20"/>
          <w:szCs w:val="20"/>
        </w:rPr>
        <w:t>May 2019-August 2019</w:t>
      </w:r>
    </w:p>
    <w:p w14:paraId="385EB1F0" w14:textId="45873253" w:rsidR="00864D20" w:rsidRPr="003C09E1" w:rsidRDefault="001A1CDA" w:rsidP="00F531D4">
      <w:pPr>
        <w:spacing w:after="60"/>
        <w:ind w:right="4230"/>
        <w:rPr>
          <w:rFonts w:ascii="Lato" w:hAnsi="Lato" w:cs="EB Garamond"/>
          <w:i/>
          <w:iCs/>
          <w:color w:val="595959" w:themeColor="text1" w:themeTint="A6"/>
          <w:sz w:val="20"/>
          <w:szCs w:val="20"/>
        </w:rPr>
      </w:pPr>
      <w:r w:rsidRPr="003C09E1">
        <w:rPr>
          <w:rFonts w:ascii="Lato" w:hAnsi="Lato" w:cs="EB Garamond"/>
          <w:noProof/>
          <w:color w:val="595959" w:themeColor="text1" w:themeTint="A6"/>
          <w:spacing w:val="-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0A0D81" wp14:editId="219E2F32">
                <wp:simplePos x="0" y="0"/>
                <wp:positionH relativeFrom="column">
                  <wp:posOffset>4771390</wp:posOffset>
                </wp:positionH>
                <wp:positionV relativeFrom="page">
                  <wp:posOffset>3229928</wp:posOffset>
                </wp:positionV>
                <wp:extent cx="1272540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25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F53EAC" id="Straight Connector 1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375.7pt,254.35pt" to="475.9pt,2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" strokecolor="#276e8b [2404]" strokeweight="1pt">
                <v:stroke joinstyle="miter"/>
                <w10:wrap anchory="page"/>
              </v:line>
            </w:pict>
          </mc:Fallback>
        </mc:AlternateContent>
      </w:r>
      <w:r w:rsidR="00864D20" w:rsidRPr="003C09E1">
        <w:rPr>
          <w:rFonts w:ascii="Lato" w:hAnsi="Lato" w:cs="EB Garamond"/>
          <w:i/>
          <w:iCs/>
          <w:color w:val="595959" w:themeColor="text1" w:themeTint="A6"/>
          <w:sz w:val="20"/>
          <w:szCs w:val="20"/>
        </w:rPr>
        <w:t>StoneArch Creative is a health marketing agency in downtown Minneapolis. Exclusively in the B2B and B2C health space.</w:t>
      </w:r>
    </w:p>
    <w:p w14:paraId="3966CEE4" w14:textId="32FB6D94" w:rsidR="003733E0" w:rsidRPr="003C09E1" w:rsidRDefault="003733E0" w:rsidP="001A1CDA">
      <w:pPr>
        <w:pStyle w:val="ListParagraph"/>
        <w:numPr>
          <w:ilvl w:val="0"/>
          <w:numId w:val="1"/>
        </w:numPr>
        <w:ind w:left="270" w:right="4230" w:hanging="180"/>
        <w:rPr>
          <w:rFonts w:ascii="Lato" w:hAnsi="Lato" w:cs="EB Garamond"/>
          <w:color w:val="595959" w:themeColor="text1" w:themeTint="A6"/>
          <w:sz w:val="20"/>
          <w:szCs w:val="20"/>
        </w:rPr>
      </w:pPr>
      <w:r w:rsidRPr="003C09E1">
        <w:rPr>
          <w:rFonts w:ascii="Lato" w:hAnsi="Lato" w:cs="EB Garamond"/>
          <w:color w:val="595959" w:themeColor="text1" w:themeTint="A6"/>
          <w:sz w:val="20"/>
          <w:szCs w:val="20"/>
        </w:rPr>
        <w:t xml:space="preserve">Member of the account management team supporting client work </w:t>
      </w:r>
    </w:p>
    <w:p w14:paraId="381BC9A9" w14:textId="0650A9B8" w:rsidR="003733E0" w:rsidRPr="003C09E1" w:rsidRDefault="003733E0" w:rsidP="00F6738B">
      <w:pPr>
        <w:pStyle w:val="ListParagraph"/>
        <w:numPr>
          <w:ilvl w:val="0"/>
          <w:numId w:val="1"/>
        </w:numPr>
        <w:spacing w:before="40"/>
        <w:ind w:left="273" w:right="4234" w:hanging="187"/>
        <w:contextualSpacing w:val="0"/>
        <w:rPr>
          <w:rFonts w:ascii="Lato" w:hAnsi="Lato" w:cs="EB Garamond"/>
          <w:color w:val="595959" w:themeColor="text1" w:themeTint="A6"/>
          <w:sz w:val="20"/>
          <w:szCs w:val="20"/>
        </w:rPr>
      </w:pPr>
      <w:r w:rsidRPr="003C09E1">
        <w:rPr>
          <w:rFonts w:ascii="Lato" w:hAnsi="Lato" w:cs="EB Garamond"/>
          <w:color w:val="595959" w:themeColor="text1" w:themeTint="A6"/>
          <w:sz w:val="20"/>
          <w:szCs w:val="20"/>
        </w:rPr>
        <w:t>Conducted research for new and current clients resulting in blog posts, influencer contracts and competitive analysis reports</w:t>
      </w:r>
    </w:p>
    <w:p w14:paraId="1D142127" w14:textId="72C225EA" w:rsidR="003733E0" w:rsidRPr="003C09E1" w:rsidRDefault="003733E0" w:rsidP="00F6738B">
      <w:pPr>
        <w:pStyle w:val="ListParagraph"/>
        <w:numPr>
          <w:ilvl w:val="0"/>
          <w:numId w:val="1"/>
        </w:numPr>
        <w:spacing w:before="40"/>
        <w:ind w:left="273" w:right="4234" w:hanging="187"/>
        <w:contextualSpacing w:val="0"/>
        <w:rPr>
          <w:rFonts w:ascii="Lato" w:hAnsi="Lato" w:cs="EB Garamond"/>
          <w:color w:val="595959" w:themeColor="text1" w:themeTint="A6"/>
          <w:sz w:val="20"/>
          <w:szCs w:val="20"/>
        </w:rPr>
      </w:pPr>
      <w:r w:rsidRPr="003C09E1">
        <w:rPr>
          <w:rFonts w:ascii="Lato" w:hAnsi="Lato" w:cs="EB Garamond"/>
          <w:color w:val="595959" w:themeColor="text1" w:themeTint="A6"/>
          <w:sz w:val="20"/>
          <w:szCs w:val="20"/>
        </w:rPr>
        <w:t>Led internal engagement activities including events, contests and professional development opportunities</w:t>
      </w:r>
    </w:p>
    <w:p w14:paraId="57ABDF26" w14:textId="7C5E0979" w:rsidR="007F78C6" w:rsidRPr="003C09E1" w:rsidRDefault="003733E0" w:rsidP="00F6738B">
      <w:pPr>
        <w:pStyle w:val="ListParagraph"/>
        <w:numPr>
          <w:ilvl w:val="0"/>
          <w:numId w:val="1"/>
        </w:numPr>
        <w:spacing w:before="40"/>
        <w:ind w:left="273" w:right="4234" w:hanging="187"/>
        <w:contextualSpacing w:val="0"/>
        <w:rPr>
          <w:rFonts w:ascii="Lato" w:hAnsi="Lato" w:cs="EB Garamond"/>
          <w:color w:val="595959" w:themeColor="text1" w:themeTint="A6"/>
          <w:sz w:val="20"/>
          <w:szCs w:val="20"/>
        </w:rPr>
      </w:pPr>
      <w:r w:rsidRPr="003C09E1">
        <w:rPr>
          <w:rFonts w:ascii="Lato" w:hAnsi="Lato" w:cs="EB Garamond"/>
          <w:color w:val="595959" w:themeColor="text1" w:themeTint="A6"/>
          <w:sz w:val="20"/>
          <w:szCs w:val="20"/>
        </w:rPr>
        <w:t xml:space="preserve">Increased understanding of the marketing process, agency operations, </w:t>
      </w:r>
      <w:r w:rsidR="008B18C2" w:rsidRPr="003C09E1">
        <w:rPr>
          <w:rFonts w:ascii="Lato" w:hAnsi="Lato" w:cs="EB Garamond"/>
          <w:color w:val="595959" w:themeColor="text1" w:themeTint="A6"/>
          <w:sz w:val="20"/>
          <w:szCs w:val="20"/>
        </w:rPr>
        <w:br/>
      </w:r>
      <w:r w:rsidRPr="003C09E1">
        <w:rPr>
          <w:rFonts w:ascii="Lato" w:hAnsi="Lato" w:cs="EB Garamond"/>
          <w:color w:val="595959" w:themeColor="text1" w:themeTint="A6"/>
          <w:sz w:val="20"/>
          <w:szCs w:val="20"/>
        </w:rPr>
        <w:t>client management, audience segmentation, media planning and writing</w:t>
      </w:r>
    </w:p>
    <w:p w14:paraId="7AA86818" w14:textId="39EB1F99" w:rsidR="00515182" w:rsidRPr="000E304D" w:rsidRDefault="00515182" w:rsidP="00515182">
      <w:pPr>
        <w:rPr>
          <w:rFonts w:ascii="Lato" w:hAnsi="Lato" w:cs="EB Garamond"/>
          <w:color w:val="7F7F7F" w:themeColor="text1" w:themeTint="80"/>
          <w:sz w:val="16"/>
          <w:szCs w:val="16"/>
        </w:rPr>
      </w:pPr>
    </w:p>
    <w:p w14:paraId="339C0DB4" w14:textId="5AA8CED8" w:rsidR="00515182" w:rsidRPr="00F6738B" w:rsidRDefault="009C448E" w:rsidP="00515182">
      <w:pPr>
        <w:rPr>
          <w:rFonts w:ascii="Lato" w:hAnsi="Lato" w:cs="EB Garamond"/>
          <w:b/>
          <w:bCs/>
          <w:color w:val="276E8B" w:themeColor="accent1" w:themeShade="BF"/>
          <w:sz w:val="20"/>
          <w:szCs w:val="20"/>
        </w:rPr>
      </w:pPr>
      <w:r w:rsidRPr="00F6738B">
        <w:rPr>
          <w:rFonts w:ascii="Lato" w:hAnsi="Lato" w:cs="EB Garamond"/>
          <w:b/>
          <w:bCs/>
          <w:color w:val="276E8B" w:themeColor="accent1" w:themeShade="BF"/>
          <w:sz w:val="20"/>
          <w:szCs w:val="20"/>
        </w:rPr>
        <w:t>Customer Service Agent</w:t>
      </w:r>
    </w:p>
    <w:p w14:paraId="19140CA9" w14:textId="033AEFEB" w:rsidR="009C448E" w:rsidRPr="00F6738B" w:rsidRDefault="00712551" w:rsidP="009929C4">
      <w:pPr>
        <w:spacing w:after="60"/>
        <w:rPr>
          <w:rFonts w:ascii="Lato" w:hAnsi="Lato" w:cs="EB Garamond"/>
          <w:color w:val="595959" w:themeColor="text1" w:themeTint="A6"/>
          <w:sz w:val="20"/>
          <w:szCs w:val="20"/>
        </w:rPr>
      </w:pPr>
      <w:hyperlink r:id="rId19" w:history="1">
        <w:r w:rsidR="005509CA" w:rsidRPr="00F6738B">
          <w:rPr>
            <w:rStyle w:val="Hyperlink"/>
            <w:rFonts w:ascii="Lato" w:hAnsi="Lato" w:cs="EB Garamond"/>
            <w:color w:val="595959" w:themeColor="text1" w:themeTint="A6"/>
            <w:sz w:val="20"/>
            <w:szCs w:val="20"/>
          </w:rPr>
          <w:t>UPS Store</w:t>
        </w:r>
      </w:hyperlink>
      <w:r w:rsidR="005509CA" w:rsidRPr="00F6738B">
        <w:rPr>
          <w:rFonts w:ascii="Lato" w:hAnsi="Lato" w:cs="EB Garamond"/>
          <w:color w:val="595959" w:themeColor="text1" w:themeTint="A6"/>
          <w:sz w:val="20"/>
          <w:szCs w:val="20"/>
        </w:rPr>
        <w:t xml:space="preserve">  </w:t>
      </w:r>
      <w:r w:rsidR="009C448E" w:rsidRPr="00F6738B">
        <w:rPr>
          <w:rFonts w:ascii="Lato" w:hAnsi="Lato" w:cs="EB Garamond"/>
          <w:color w:val="595959" w:themeColor="text1" w:themeTint="A6"/>
          <w:sz w:val="20"/>
          <w:szCs w:val="20"/>
        </w:rPr>
        <w:t xml:space="preserve">|  </w:t>
      </w:r>
      <w:r w:rsidR="008068A4" w:rsidRPr="00F6738B">
        <w:rPr>
          <w:rFonts w:ascii="Lato" w:hAnsi="Lato" w:cs="EB Garamond"/>
          <w:color w:val="595959" w:themeColor="text1" w:themeTint="A6"/>
          <w:sz w:val="20"/>
          <w:szCs w:val="20"/>
        </w:rPr>
        <w:t>June 2015-December 2018</w:t>
      </w:r>
    </w:p>
    <w:p w14:paraId="5D9A1BBD" w14:textId="6F5113CD" w:rsidR="008068A4" w:rsidRPr="003C09E1" w:rsidRDefault="005E19B5" w:rsidP="00F531D4">
      <w:pPr>
        <w:spacing w:after="60"/>
        <w:ind w:right="4050"/>
        <w:rPr>
          <w:rFonts w:ascii="Lato" w:hAnsi="Lato" w:cs="EB Garamond"/>
          <w:i/>
          <w:iCs/>
          <w:color w:val="595959" w:themeColor="text1" w:themeTint="A6"/>
          <w:sz w:val="20"/>
          <w:szCs w:val="20"/>
        </w:rPr>
      </w:pPr>
      <w:r w:rsidRPr="003C09E1">
        <w:rPr>
          <w:rFonts w:ascii="Lato" w:hAnsi="Lato" w:cs="EB Garamond"/>
          <w:i/>
          <w:iCs/>
          <w:color w:val="595959" w:themeColor="text1" w:themeTint="A6"/>
          <w:sz w:val="20"/>
          <w:szCs w:val="20"/>
        </w:rPr>
        <w:t>Independently owned and operated UPS stores in Edina and Minneapolis offering small business solutions including mailing, printing, packaging and design services.</w:t>
      </w:r>
    </w:p>
    <w:p w14:paraId="3E2B73D6" w14:textId="654A5F02" w:rsidR="004201C8" w:rsidRPr="003C09E1" w:rsidRDefault="004201C8" w:rsidP="001A1CDA">
      <w:pPr>
        <w:pStyle w:val="ListParagraph"/>
        <w:numPr>
          <w:ilvl w:val="0"/>
          <w:numId w:val="1"/>
        </w:numPr>
        <w:tabs>
          <w:tab w:val="left" w:pos="6660"/>
        </w:tabs>
        <w:ind w:left="270" w:right="4050" w:hanging="180"/>
        <w:rPr>
          <w:rFonts w:ascii="Lato" w:hAnsi="Lato" w:cs="EB Garamond"/>
          <w:color w:val="595959" w:themeColor="text1" w:themeTint="A6"/>
          <w:sz w:val="20"/>
          <w:szCs w:val="20"/>
        </w:rPr>
      </w:pPr>
      <w:r w:rsidRPr="003C09E1">
        <w:rPr>
          <w:rFonts w:ascii="Lato" w:hAnsi="Lato" w:cs="EB Garamond"/>
          <w:color w:val="595959" w:themeColor="text1" w:themeTint="A6"/>
          <w:sz w:val="20"/>
          <w:szCs w:val="20"/>
        </w:rPr>
        <w:t>Part-time employee during high school and college</w:t>
      </w:r>
    </w:p>
    <w:p w14:paraId="24079CDB" w14:textId="712BCB35" w:rsidR="004201C8" w:rsidRPr="003C09E1" w:rsidRDefault="0000793E" w:rsidP="00F6738B">
      <w:pPr>
        <w:pStyle w:val="ListParagraph"/>
        <w:numPr>
          <w:ilvl w:val="0"/>
          <w:numId w:val="1"/>
        </w:numPr>
        <w:tabs>
          <w:tab w:val="left" w:pos="6660"/>
        </w:tabs>
        <w:spacing w:before="40"/>
        <w:ind w:left="273" w:right="4046" w:hanging="187"/>
        <w:contextualSpacing w:val="0"/>
        <w:rPr>
          <w:rFonts w:ascii="Lato" w:hAnsi="Lato" w:cs="EB Garamond"/>
          <w:color w:val="595959" w:themeColor="text1" w:themeTint="A6"/>
          <w:sz w:val="20"/>
          <w:szCs w:val="20"/>
        </w:rPr>
      </w:pPr>
      <w:r w:rsidRPr="003C09E1">
        <w:rPr>
          <w:rFonts w:ascii="Lato" w:hAnsi="Lato" w:cs="EB Garamond"/>
          <w:noProof/>
          <w:color w:val="595959" w:themeColor="text1" w:themeTint="A6"/>
          <w:spacing w:val="-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846D27" wp14:editId="24925D4B">
                <wp:simplePos x="0" y="0"/>
                <wp:positionH relativeFrom="column">
                  <wp:posOffset>4772025</wp:posOffset>
                </wp:positionH>
                <wp:positionV relativeFrom="page">
                  <wp:posOffset>5981700</wp:posOffset>
                </wp:positionV>
                <wp:extent cx="2171700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6FFB08" id="Straight Connector 1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375.75pt,471pt" to="546.75pt,4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" strokecolor="#276e8b [2404]" strokeweight="1pt">
                <v:stroke joinstyle="miter"/>
                <w10:wrap anchory="page"/>
              </v:line>
            </w:pict>
          </mc:Fallback>
        </mc:AlternateContent>
      </w:r>
      <w:r w:rsidR="004201C8" w:rsidRPr="003C09E1">
        <w:rPr>
          <w:rFonts w:ascii="Lato" w:hAnsi="Lato" w:cs="EB Garamond"/>
          <w:color w:val="595959" w:themeColor="text1" w:themeTint="A6"/>
          <w:sz w:val="20"/>
          <w:szCs w:val="20"/>
        </w:rPr>
        <w:t>Ensure consumer and business clients mailing and printing needs are met</w:t>
      </w:r>
    </w:p>
    <w:p w14:paraId="57D6F131" w14:textId="77777777" w:rsidR="004201C8" w:rsidRPr="003C09E1" w:rsidRDefault="004201C8" w:rsidP="00F6738B">
      <w:pPr>
        <w:pStyle w:val="ListParagraph"/>
        <w:numPr>
          <w:ilvl w:val="0"/>
          <w:numId w:val="1"/>
        </w:numPr>
        <w:tabs>
          <w:tab w:val="left" w:pos="6660"/>
        </w:tabs>
        <w:spacing w:before="40"/>
        <w:ind w:left="273" w:right="4046" w:hanging="187"/>
        <w:contextualSpacing w:val="0"/>
        <w:rPr>
          <w:rFonts w:ascii="Lato" w:hAnsi="Lato" w:cs="EB Garamond"/>
          <w:color w:val="595959" w:themeColor="text1" w:themeTint="A6"/>
          <w:sz w:val="20"/>
          <w:szCs w:val="20"/>
        </w:rPr>
      </w:pPr>
      <w:r w:rsidRPr="003C09E1">
        <w:rPr>
          <w:rFonts w:ascii="Lato" w:hAnsi="Lato" w:cs="EB Garamond"/>
          <w:color w:val="595959" w:themeColor="text1" w:themeTint="A6"/>
          <w:sz w:val="20"/>
          <w:szCs w:val="20"/>
        </w:rPr>
        <w:t>Accountable for issues resolution, pricing, packaging, project management and training of new staff</w:t>
      </w:r>
    </w:p>
    <w:p w14:paraId="1B5898D0" w14:textId="6CAFB4CC" w:rsidR="005509CA" w:rsidRPr="003C09E1" w:rsidRDefault="004201C8" w:rsidP="00F6738B">
      <w:pPr>
        <w:pStyle w:val="ListParagraph"/>
        <w:numPr>
          <w:ilvl w:val="0"/>
          <w:numId w:val="1"/>
        </w:numPr>
        <w:tabs>
          <w:tab w:val="left" w:pos="6660"/>
        </w:tabs>
        <w:spacing w:before="40"/>
        <w:ind w:left="273" w:right="4046" w:hanging="187"/>
        <w:contextualSpacing w:val="0"/>
        <w:rPr>
          <w:rFonts w:ascii="Lato" w:hAnsi="Lato" w:cs="EB Garamond"/>
          <w:color w:val="595959" w:themeColor="text1" w:themeTint="A6"/>
          <w:sz w:val="20"/>
          <w:szCs w:val="20"/>
        </w:rPr>
      </w:pPr>
      <w:r w:rsidRPr="003C09E1">
        <w:rPr>
          <w:rFonts w:ascii="Lato" w:hAnsi="Lato" w:cs="EB Garamond"/>
          <w:color w:val="595959" w:themeColor="text1" w:themeTint="A6"/>
          <w:sz w:val="20"/>
          <w:szCs w:val="20"/>
        </w:rPr>
        <w:t>Responsible for store opening and closing procedures including balancing daily transactions, store cleaning and store security</w:t>
      </w:r>
    </w:p>
    <w:p w14:paraId="3E28913B" w14:textId="1383901C" w:rsidR="00F57D69" w:rsidRPr="000E304D" w:rsidRDefault="00F57D69" w:rsidP="00F57D69">
      <w:pPr>
        <w:rPr>
          <w:rFonts w:ascii="Lato" w:hAnsi="Lato" w:cs="EB Garamond"/>
          <w:color w:val="7F7F7F" w:themeColor="text1" w:themeTint="80"/>
          <w:sz w:val="16"/>
          <w:szCs w:val="16"/>
        </w:rPr>
      </w:pPr>
    </w:p>
    <w:p w14:paraId="393C369F" w14:textId="0D9217D6" w:rsidR="00F57D69" w:rsidRPr="00F6738B" w:rsidRDefault="00FC5B84" w:rsidP="00F57D69">
      <w:pPr>
        <w:rPr>
          <w:rFonts w:ascii="Lato" w:hAnsi="Lato" w:cs="EB Garamond"/>
          <w:b/>
          <w:bCs/>
          <w:color w:val="276E8B" w:themeColor="accent1" w:themeShade="BF"/>
          <w:sz w:val="20"/>
          <w:szCs w:val="20"/>
        </w:rPr>
      </w:pPr>
      <w:r w:rsidRPr="00F6738B">
        <w:rPr>
          <w:rFonts w:ascii="Lato" w:hAnsi="Lato" w:cs="EB Garamond"/>
          <w:b/>
          <w:bCs/>
          <w:color w:val="276E8B" w:themeColor="accent1" w:themeShade="BF"/>
          <w:sz w:val="20"/>
          <w:szCs w:val="20"/>
        </w:rPr>
        <w:t>Nanny</w:t>
      </w:r>
      <w:r w:rsidR="005A59E2" w:rsidRPr="00F6738B">
        <w:rPr>
          <w:rFonts w:ascii="Lato" w:hAnsi="Lato" w:cs="EB Garamond"/>
          <w:b/>
          <w:bCs/>
          <w:color w:val="276E8B" w:themeColor="accent1" w:themeShade="BF"/>
          <w:sz w:val="20"/>
          <w:szCs w:val="20"/>
        </w:rPr>
        <w:t xml:space="preserve"> / Summer Childcar</w:t>
      </w:r>
      <w:r w:rsidR="00906B04" w:rsidRPr="00F6738B">
        <w:rPr>
          <w:rFonts w:ascii="Lato" w:hAnsi="Lato" w:cs="EB Garamond"/>
          <w:b/>
          <w:bCs/>
          <w:color w:val="276E8B" w:themeColor="accent1" w:themeShade="BF"/>
          <w:sz w:val="20"/>
          <w:szCs w:val="20"/>
        </w:rPr>
        <w:t>e</w:t>
      </w:r>
    </w:p>
    <w:p w14:paraId="30C9A73E" w14:textId="78958998" w:rsidR="005A59E2" w:rsidRPr="00F6738B" w:rsidRDefault="005A59E2" w:rsidP="009929C4">
      <w:pPr>
        <w:spacing w:after="60"/>
        <w:rPr>
          <w:rFonts w:ascii="Lato" w:hAnsi="Lato" w:cs="EB Garamond"/>
          <w:color w:val="595959" w:themeColor="text1" w:themeTint="A6"/>
          <w:sz w:val="18"/>
          <w:szCs w:val="18"/>
        </w:rPr>
      </w:pPr>
      <w:r w:rsidRPr="00F6738B">
        <w:rPr>
          <w:rFonts w:ascii="Lato" w:hAnsi="Lato" w:cs="EB Garamond"/>
          <w:color w:val="595959" w:themeColor="text1" w:themeTint="A6"/>
          <w:sz w:val="18"/>
          <w:szCs w:val="18"/>
        </w:rPr>
        <w:t>Farley-Miller-</w:t>
      </w:r>
      <w:proofErr w:type="spellStart"/>
      <w:r w:rsidRPr="00F6738B">
        <w:rPr>
          <w:rFonts w:ascii="Lato" w:hAnsi="Lato" w:cs="EB Garamond"/>
          <w:color w:val="595959" w:themeColor="text1" w:themeTint="A6"/>
          <w:sz w:val="18"/>
          <w:szCs w:val="18"/>
        </w:rPr>
        <w:t>Walinske</w:t>
      </w:r>
      <w:proofErr w:type="spellEnd"/>
      <w:r w:rsidR="003812BF" w:rsidRPr="00F6738B">
        <w:rPr>
          <w:rFonts w:ascii="Lato" w:hAnsi="Lato" w:cs="EB Garamond"/>
          <w:color w:val="595959" w:themeColor="text1" w:themeTint="A6"/>
          <w:sz w:val="18"/>
          <w:szCs w:val="18"/>
        </w:rPr>
        <w:t xml:space="preserve"> </w:t>
      </w:r>
      <w:proofErr w:type="gramStart"/>
      <w:r w:rsidR="003812BF" w:rsidRPr="00F6738B">
        <w:rPr>
          <w:rFonts w:ascii="Lato" w:hAnsi="Lato" w:cs="EB Garamond"/>
          <w:color w:val="595959" w:themeColor="text1" w:themeTint="A6"/>
          <w:sz w:val="18"/>
          <w:szCs w:val="18"/>
        </w:rPr>
        <w:t>Family</w:t>
      </w:r>
      <w:r w:rsidR="00A71380" w:rsidRPr="00F6738B">
        <w:rPr>
          <w:rFonts w:ascii="Lato" w:hAnsi="Lato" w:cs="EB Garamond"/>
          <w:color w:val="595959" w:themeColor="text1" w:themeTint="A6"/>
          <w:sz w:val="18"/>
          <w:szCs w:val="18"/>
        </w:rPr>
        <w:t xml:space="preserve">  |</w:t>
      </w:r>
      <w:proofErr w:type="gramEnd"/>
      <w:r w:rsidR="00A71380" w:rsidRPr="00F6738B">
        <w:rPr>
          <w:rFonts w:ascii="Lato" w:hAnsi="Lato" w:cs="EB Garamond"/>
          <w:color w:val="595959" w:themeColor="text1" w:themeTint="A6"/>
          <w:sz w:val="18"/>
          <w:szCs w:val="18"/>
        </w:rPr>
        <w:t xml:space="preserve">  June 2014-August 2018</w:t>
      </w:r>
    </w:p>
    <w:p w14:paraId="4073EFD6" w14:textId="6E462EB8" w:rsidR="00EB3CE9" w:rsidRPr="003C09E1" w:rsidRDefault="00EB3CE9" w:rsidP="00F531D4">
      <w:pPr>
        <w:spacing w:after="60"/>
        <w:ind w:right="4140"/>
        <w:rPr>
          <w:rFonts w:ascii="Lato" w:hAnsi="Lato" w:cs="EB Garamond"/>
          <w:i/>
          <w:iCs/>
          <w:color w:val="595959" w:themeColor="text1" w:themeTint="A6"/>
          <w:sz w:val="20"/>
          <w:szCs w:val="20"/>
        </w:rPr>
      </w:pPr>
      <w:r w:rsidRPr="003C09E1">
        <w:rPr>
          <w:rFonts w:ascii="Lato" w:hAnsi="Lato" w:cs="EB Garamond"/>
          <w:i/>
          <w:iCs/>
          <w:color w:val="595959" w:themeColor="text1" w:themeTint="A6"/>
          <w:sz w:val="20"/>
          <w:szCs w:val="20"/>
        </w:rPr>
        <w:t xml:space="preserve">Total of four </w:t>
      </w:r>
      <w:r w:rsidR="009929C4" w:rsidRPr="003C09E1">
        <w:rPr>
          <w:rFonts w:ascii="Lato" w:hAnsi="Lato" w:cs="EB Garamond"/>
          <w:i/>
          <w:iCs/>
          <w:color w:val="595959" w:themeColor="text1" w:themeTint="A6"/>
          <w:sz w:val="20"/>
          <w:szCs w:val="20"/>
        </w:rPr>
        <w:t>f</w:t>
      </w:r>
      <w:r w:rsidRPr="003C09E1">
        <w:rPr>
          <w:rFonts w:ascii="Lato" w:hAnsi="Lato" w:cs="EB Garamond"/>
          <w:i/>
          <w:iCs/>
          <w:color w:val="595959" w:themeColor="text1" w:themeTint="A6"/>
          <w:sz w:val="20"/>
          <w:szCs w:val="20"/>
        </w:rPr>
        <w:t xml:space="preserve">amilies needing childcare, sports and academic support, and carpooling services. </w:t>
      </w:r>
    </w:p>
    <w:p w14:paraId="6ABFD315" w14:textId="26C248FF" w:rsidR="00A1433A" w:rsidRPr="003C09E1" w:rsidRDefault="00A1433A" w:rsidP="001A1CDA">
      <w:pPr>
        <w:pStyle w:val="ListParagraph"/>
        <w:numPr>
          <w:ilvl w:val="0"/>
          <w:numId w:val="1"/>
        </w:numPr>
        <w:tabs>
          <w:tab w:val="left" w:pos="6660"/>
        </w:tabs>
        <w:ind w:left="270" w:right="4050" w:hanging="180"/>
        <w:rPr>
          <w:rFonts w:ascii="Lato" w:hAnsi="Lato" w:cs="EB Garamond"/>
          <w:color w:val="595959" w:themeColor="text1" w:themeTint="A6"/>
          <w:sz w:val="20"/>
          <w:szCs w:val="20"/>
        </w:rPr>
      </w:pPr>
      <w:r w:rsidRPr="003C09E1">
        <w:rPr>
          <w:rFonts w:ascii="Lato" w:hAnsi="Lato" w:cs="EB Garamond"/>
          <w:color w:val="595959" w:themeColor="text1" w:themeTint="A6"/>
          <w:sz w:val="20"/>
          <w:szCs w:val="20"/>
        </w:rPr>
        <w:t>Responsible for four school-age boys during the summer</w:t>
      </w:r>
    </w:p>
    <w:p w14:paraId="5C11C2F0" w14:textId="0738C4B5" w:rsidR="00A1433A" w:rsidRPr="003C09E1" w:rsidRDefault="00A1433A" w:rsidP="00F6738B">
      <w:pPr>
        <w:pStyle w:val="ListParagraph"/>
        <w:numPr>
          <w:ilvl w:val="0"/>
          <w:numId w:val="1"/>
        </w:numPr>
        <w:tabs>
          <w:tab w:val="left" w:pos="6660"/>
        </w:tabs>
        <w:spacing w:before="40"/>
        <w:ind w:left="273" w:right="4046" w:hanging="187"/>
        <w:contextualSpacing w:val="0"/>
        <w:rPr>
          <w:rFonts w:ascii="Lato" w:hAnsi="Lato" w:cs="EB Garamond"/>
          <w:color w:val="595959" w:themeColor="text1" w:themeTint="A6"/>
          <w:sz w:val="20"/>
          <w:szCs w:val="20"/>
        </w:rPr>
      </w:pPr>
      <w:r w:rsidRPr="003C09E1">
        <w:rPr>
          <w:rFonts w:ascii="Lato" w:hAnsi="Lato" w:cs="EB Garamond"/>
          <w:color w:val="595959" w:themeColor="text1" w:themeTint="A6"/>
          <w:sz w:val="20"/>
          <w:szCs w:val="20"/>
        </w:rPr>
        <w:t xml:space="preserve">Managed daily schedule, sport practices, entertainment, playdates, </w:t>
      </w:r>
      <w:r w:rsidR="00DD7501">
        <w:rPr>
          <w:rFonts w:ascii="Lato" w:hAnsi="Lato" w:cs="EB Garamond"/>
          <w:color w:val="595959" w:themeColor="text1" w:themeTint="A6"/>
          <w:sz w:val="20"/>
          <w:szCs w:val="20"/>
        </w:rPr>
        <w:br/>
      </w:r>
      <w:r w:rsidRPr="003C09E1">
        <w:rPr>
          <w:rFonts w:ascii="Lato" w:hAnsi="Lato" w:cs="EB Garamond"/>
          <w:color w:val="595959" w:themeColor="text1" w:themeTint="A6"/>
          <w:sz w:val="20"/>
          <w:szCs w:val="20"/>
        </w:rPr>
        <w:t>errands, meals and academic plans</w:t>
      </w:r>
    </w:p>
    <w:p w14:paraId="1BCC87EE" w14:textId="39068C08" w:rsidR="00A71380" w:rsidRPr="003C09E1" w:rsidRDefault="00A1433A" w:rsidP="00F6738B">
      <w:pPr>
        <w:pStyle w:val="ListParagraph"/>
        <w:numPr>
          <w:ilvl w:val="0"/>
          <w:numId w:val="1"/>
        </w:numPr>
        <w:tabs>
          <w:tab w:val="left" w:pos="6660"/>
        </w:tabs>
        <w:spacing w:before="40"/>
        <w:ind w:left="273" w:right="4046" w:hanging="187"/>
        <w:contextualSpacing w:val="0"/>
        <w:rPr>
          <w:rFonts w:ascii="Lato" w:hAnsi="Lato" w:cs="EB Garamond"/>
          <w:color w:val="595959" w:themeColor="text1" w:themeTint="A6"/>
          <w:sz w:val="20"/>
          <w:szCs w:val="20"/>
        </w:rPr>
      </w:pPr>
      <w:r w:rsidRPr="003C09E1">
        <w:rPr>
          <w:rFonts w:ascii="Lato" w:hAnsi="Lato" w:cs="EB Garamond"/>
          <w:color w:val="595959" w:themeColor="text1" w:themeTint="A6"/>
          <w:sz w:val="20"/>
          <w:szCs w:val="20"/>
        </w:rPr>
        <w:t>Responsible for summer budget, medications, allergies, etc.</w:t>
      </w:r>
    </w:p>
    <w:p w14:paraId="18AE30BA" w14:textId="24B51B78" w:rsidR="0087303A" w:rsidRPr="000E304D" w:rsidRDefault="0087303A" w:rsidP="003207C1">
      <w:pPr>
        <w:rPr>
          <w:rFonts w:ascii="Lato" w:hAnsi="Lato" w:cs="EB Garamond"/>
          <w:color w:val="7F7F7F" w:themeColor="text1" w:themeTint="80"/>
          <w:sz w:val="16"/>
          <w:szCs w:val="16"/>
        </w:rPr>
      </w:pPr>
    </w:p>
    <w:p w14:paraId="52EBA1F6" w14:textId="0EB2AA3C" w:rsidR="004E50A2" w:rsidRPr="00F6738B" w:rsidRDefault="004E50A2" w:rsidP="003207C1">
      <w:pPr>
        <w:rPr>
          <w:rFonts w:ascii="Lato" w:hAnsi="Lato" w:cs="EB Garamond"/>
          <w:b/>
          <w:bCs/>
          <w:color w:val="276E8B" w:themeColor="accent1" w:themeShade="BF"/>
          <w:sz w:val="20"/>
          <w:szCs w:val="20"/>
        </w:rPr>
      </w:pPr>
      <w:r w:rsidRPr="00F6738B">
        <w:rPr>
          <w:rFonts w:ascii="Lato" w:hAnsi="Lato" w:cs="EB Garamond"/>
          <w:b/>
          <w:bCs/>
          <w:color w:val="276E8B" w:themeColor="accent1" w:themeShade="BF"/>
          <w:sz w:val="20"/>
          <w:szCs w:val="20"/>
        </w:rPr>
        <w:t>Very Small Business Owner</w:t>
      </w:r>
    </w:p>
    <w:p w14:paraId="773965DB" w14:textId="63B6A67E" w:rsidR="004E50A2" w:rsidRPr="00F6738B" w:rsidRDefault="004E50A2" w:rsidP="009929C4">
      <w:pPr>
        <w:spacing w:after="60"/>
        <w:rPr>
          <w:rFonts w:ascii="Lato" w:hAnsi="Lato" w:cs="EB Garamond"/>
          <w:color w:val="595959" w:themeColor="text1" w:themeTint="A6"/>
          <w:sz w:val="18"/>
          <w:szCs w:val="18"/>
        </w:rPr>
      </w:pPr>
      <w:r w:rsidRPr="00F6738B">
        <w:rPr>
          <w:rFonts w:ascii="Lato" w:hAnsi="Lato" w:cs="EB Garamond"/>
          <w:color w:val="595959" w:themeColor="text1" w:themeTint="A6"/>
          <w:sz w:val="18"/>
          <w:szCs w:val="18"/>
        </w:rPr>
        <w:t xml:space="preserve">Lawns by </w:t>
      </w:r>
      <w:proofErr w:type="gramStart"/>
      <w:r w:rsidRPr="00F6738B">
        <w:rPr>
          <w:rFonts w:ascii="Lato" w:hAnsi="Lato" w:cs="EB Garamond"/>
          <w:color w:val="595959" w:themeColor="text1" w:themeTint="A6"/>
          <w:sz w:val="18"/>
          <w:szCs w:val="18"/>
        </w:rPr>
        <w:t>Alex  |</w:t>
      </w:r>
      <w:proofErr w:type="gramEnd"/>
      <w:r w:rsidRPr="00F6738B">
        <w:rPr>
          <w:rFonts w:ascii="Lato" w:hAnsi="Lato" w:cs="EB Garamond"/>
          <w:color w:val="595959" w:themeColor="text1" w:themeTint="A6"/>
          <w:sz w:val="18"/>
          <w:szCs w:val="18"/>
        </w:rPr>
        <w:t xml:space="preserve">  June 2012-June 2016</w:t>
      </w:r>
    </w:p>
    <w:p w14:paraId="5BD73761" w14:textId="77777777" w:rsidR="00FE0863" w:rsidRPr="003C09E1" w:rsidRDefault="00FE0863" w:rsidP="009929C4">
      <w:pPr>
        <w:spacing w:before="60" w:after="60"/>
        <w:ind w:right="259"/>
        <w:jc w:val="both"/>
        <w:rPr>
          <w:rFonts w:ascii="Lato" w:hAnsi="Lato" w:cs="EB Garamond"/>
          <w:i/>
          <w:iCs/>
          <w:color w:val="595959" w:themeColor="text1" w:themeTint="A6"/>
          <w:sz w:val="20"/>
          <w:szCs w:val="20"/>
        </w:rPr>
      </w:pPr>
      <w:r w:rsidRPr="003C09E1">
        <w:rPr>
          <w:rFonts w:ascii="Lato" w:hAnsi="Lato" w:cs="EB Garamond"/>
          <w:i/>
          <w:iCs/>
          <w:color w:val="595959" w:themeColor="text1" w:themeTint="A6"/>
          <w:sz w:val="20"/>
          <w:szCs w:val="20"/>
        </w:rPr>
        <w:t xml:space="preserve">Lawn mowing and yard clean up business for area neighbors. </w:t>
      </w:r>
    </w:p>
    <w:p w14:paraId="19AB9B79" w14:textId="13BC1E0C" w:rsidR="00510AB3" w:rsidRPr="003C09E1" w:rsidRDefault="00F85BC9" w:rsidP="001A1CDA">
      <w:pPr>
        <w:pStyle w:val="ListParagraph"/>
        <w:numPr>
          <w:ilvl w:val="0"/>
          <w:numId w:val="1"/>
        </w:numPr>
        <w:tabs>
          <w:tab w:val="left" w:pos="6660"/>
        </w:tabs>
        <w:ind w:left="270" w:right="4050" w:hanging="180"/>
        <w:rPr>
          <w:rFonts w:ascii="Lato" w:hAnsi="Lato" w:cs="EB Garamond"/>
          <w:color w:val="595959" w:themeColor="text1" w:themeTint="A6"/>
          <w:sz w:val="20"/>
          <w:szCs w:val="20"/>
        </w:rPr>
      </w:pPr>
      <w:r w:rsidRPr="003C09E1">
        <w:rPr>
          <w:rFonts w:ascii="Lato" w:hAnsi="Lato" w:cs="EB Garamond"/>
          <w:color w:val="595959" w:themeColor="text1" w:themeTint="A6"/>
          <w:sz w:val="20"/>
          <w:szCs w:val="20"/>
        </w:rPr>
        <w:t xml:space="preserve">Marketed and operated small lawn mowing business including </w:t>
      </w:r>
      <w:r w:rsidR="00EB3727">
        <w:rPr>
          <w:rFonts w:ascii="Lato" w:hAnsi="Lato" w:cs="EB Garamond"/>
          <w:color w:val="595959" w:themeColor="text1" w:themeTint="A6"/>
          <w:sz w:val="20"/>
          <w:szCs w:val="20"/>
        </w:rPr>
        <w:br/>
      </w:r>
      <w:r w:rsidRPr="003C09E1">
        <w:rPr>
          <w:rFonts w:ascii="Lato" w:hAnsi="Lato" w:cs="EB Garamond"/>
          <w:color w:val="595959" w:themeColor="text1" w:themeTint="A6"/>
          <w:sz w:val="20"/>
          <w:szCs w:val="20"/>
        </w:rPr>
        <w:t>client recruitment, marketing materials, yard work and billing</w:t>
      </w:r>
    </w:p>
    <w:sectPr w:rsidR="00510AB3" w:rsidRPr="003C09E1" w:rsidSect="00FC3702"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817F2D" w14:textId="77777777" w:rsidR="00712551" w:rsidRDefault="00712551" w:rsidP="00FC3702">
      <w:pPr>
        <w:spacing w:line="240" w:lineRule="auto"/>
      </w:pPr>
      <w:r>
        <w:separator/>
      </w:r>
    </w:p>
  </w:endnote>
  <w:endnote w:type="continuationSeparator" w:id="0">
    <w:p w14:paraId="57539702" w14:textId="77777777" w:rsidR="00712551" w:rsidRDefault="00712551" w:rsidP="00FC37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EB Garamond">
    <w:panose1 w:val="020B0604020202020204"/>
    <w:charset w:val="00"/>
    <w:family w:val="auto"/>
    <w:pitch w:val="variable"/>
    <w:sig w:usb0="E00002FF" w:usb1="5201E4FB" w:usb2="00000028" w:usb3="00000000" w:csb0="0000019F" w:csb1="00000000"/>
  </w:font>
  <w:font w:name="Lato">
    <w:altName w:val="Calibri"/>
    <w:panose1 w:val="020B0604020202020204"/>
    <w:charset w:val="00"/>
    <w:family w:val="swiss"/>
    <w:pitch w:val="variable"/>
    <w:sig w:usb0="A00000AF" w:usb1="5000604B" w:usb2="00000000" w:usb3="00000000" w:csb0="00000093" w:csb1="00000000"/>
  </w:font>
  <w:font w:name="Quire Sans">
    <w:panose1 w:val="020B0604020202020204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A7933C" w14:textId="77777777" w:rsidR="00712551" w:rsidRDefault="00712551" w:rsidP="00FC3702">
      <w:pPr>
        <w:spacing w:line="240" w:lineRule="auto"/>
      </w:pPr>
      <w:r>
        <w:separator/>
      </w:r>
    </w:p>
  </w:footnote>
  <w:footnote w:type="continuationSeparator" w:id="0">
    <w:p w14:paraId="1D79807E" w14:textId="77777777" w:rsidR="00712551" w:rsidRDefault="00712551" w:rsidP="00FC37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0199F"/>
    <w:multiLevelType w:val="hybridMultilevel"/>
    <w:tmpl w:val="1E120D94"/>
    <w:lvl w:ilvl="0" w:tplc="18A6FBF0">
      <w:start w:val="1"/>
      <w:numFmt w:val="bullet"/>
      <w:lvlText w:val=""/>
      <w:lvlJc w:val="left"/>
      <w:pPr>
        <w:tabs>
          <w:tab w:val="num" w:pos="547"/>
        </w:tabs>
        <w:ind w:left="547" w:firstLine="0"/>
      </w:pPr>
      <w:rPr>
        <w:rFonts w:ascii="Wingdings" w:hAnsi="Wingdings" w:hint="default"/>
        <w:caps w:val="0"/>
        <w:strike w:val="0"/>
        <w:dstrike w:val="0"/>
        <w:vanish w:val="0"/>
        <w:webHidden w:val="0"/>
        <w:color w:val="595959" w:themeColor="text1" w:themeTint="A6"/>
        <w:sz w:val="1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" w15:restartNumberingAfterBreak="0">
    <w:nsid w:val="0BE50B74"/>
    <w:multiLevelType w:val="hybridMultilevel"/>
    <w:tmpl w:val="16169478"/>
    <w:lvl w:ilvl="0" w:tplc="522A9C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A0662"/>
    <w:multiLevelType w:val="hybridMultilevel"/>
    <w:tmpl w:val="FB14E51E"/>
    <w:lvl w:ilvl="0" w:tplc="A4E2152A">
      <w:start w:val="1"/>
      <w:numFmt w:val="bullet"/>
      <w:lvlText w:val=""/>
      <w:lvlJc w:val="left"/>
      <w:pPr>
        <w:tabs>
          <w:tab w:val="num" w:pos="907"/>
        </w:tabs>
        <w:ind w:left="907" w:hanging="360"/>
      </w:pPr>
      <w:rPr>
        <w:rFonts w:ascii="Wingdings" w:hAnsi="Wingdings" w:hint="default"/>
        <w:caps w:val="0"/>
        <w:strike w:val="0"/>
        <w:dstrike w:val="0"/>
        <w:vanish w:val="0"/>
        <w:webHidden w:val="0"/>
        <w:color w:val="7E7B99" w:themeColor="text2" w:themeTint="99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3" w15:restartNumberingAfterBreak="0">
    <w:nsid w:val="60DE664B"/>
    <w:multiLevelType w:val="hybridMultilevel"/>
    <w:tmpl w:val="126AC5C6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3D1"/>
    <w:rsid w:val="0000793E"/>
    <w:rsid w:val="00017EAB"/>
    <w:rsid w:val="0007675F"/>
    <w:rsid w:val="000E304D"/>
    <w:rsid w:val="001674C8"/>
    <w:rsid w:val="00175C82"/>
    <w:rsid w:val="001761D1"/>
    <w:rsid w:val="001A1CDA"/>
    <w:rsid w:val="001D2C0B"/>
    <w:rsid w:val="00256DEB"/>
    <w:rsid w:val="00265AB4"/>
    <w:rsid w:val="0028081E"/>
    <w:rsid w:val="002A0E25"/>
    <w:rsid w:val="002A1114"/>
    <w:rsid w:val="002C1100"/>
    <w:rsid w:val="002E0516"/>
    <w:rsid w:val="00301185"/>
    <w:rsid w:val="003207C1"/>
    <w:rsid w:val="003733E0"/>
    <w:rsid w:val="003812BF"/>
    <w:rsid w:val="003A2D29"/>
    <w:rsid w:val="003C09E1"/>
    <w:rsid w:val="003D705F"/>
    <w:rsid w:val="003E37BD"/>
    <w:rsid w:val="00403751"/>
    <w:rsid w:val="004201C8"/>
    <w:rsid w:val="00436EB9"/>
    <w:rsid w:val="004643E5"/>
    <w:rsid w:val="00482C06"/>
    <w:rsid w:val="004E50A2"/>
    <w:rsid w:val="00510AB3"/>
    <w:rsid w:val="00515182"/>
    <w:rsid w:val="00522C85"/>
    <w:rsid w:val="005509CA"/>
    <w:rsid w:val="00574C8D"/>
    <w:rsid w:val="0058641A"/>
    <w:rsid w:val="005A3CD4"/>
    <w:rsid w:val="005A59E2"/>
    <w:rsid w:val="005B3FB2"/>
    <w:rsid w:val="005B73CF"/>
    <w:rsid w:val="005E19B5"/>
    <w:rsid w:val="005F3A5F"/>
    <w:rsid w:val="00601A61"/>
    <w:rsid w:val="00635EB6"/>
    <w:rsid w:val="006B0285"/>
    <w:rsid w:val="006C69F3"/>
    <w:rsid w:val="00712551"/>
    <w:rsid w:val="00740B95"/>
    <w:rsid w:val="007413D1"/>
    <w:rsid w:val="007478C9"/>
    <w:rsid w:val="007A1BFB"/>
    <w:rsid w:val="007E2ED3"/>
    <w:rsid w:val="007F5CAE"/>
    <w:rsid w:val="007F78C6"/>
    <w:rsid w:val="008068A4"/>
    <w:rsid w:val="00810A87"/>
    <w:rsid w:val="00864D20"/>
    <w:rsid w:val="008713C0"/>
    <w:rsid w:val="0087303A"/>
    <w:rsid w:val="008B18C2"/>
    <w:rsid w:val="008E12EC"/>
    <w:rsid w:val="008E38F9"/>
    <w:rsid w:val="008F0442"/>
    <w:rsid w:val="00906B04"/>
    <w:rsid w:val="009121D2"/>
    <w:rsid w:val="00952893"/>
    <w:rsid w:val="009534F6"/>
    <w:rsid w:val="009929C4"/>
    <w:rsid w:val="009A6017"/>
    <w:rsid w:val="009A73D2"/>
    <w:rsid w:val="009C448E"/>
    <w:rsid w:val="00A1433A"/>
    <w:rsid w:val="00A14884"/>
    <w:rsid w:val="00A2594C"/>
    <w:rsid w:val="00A52A63"/>
    <w:rsid w:val="00A71380"/>
    <w:rsid w:val="00AD0DF5"/>
    <w:rsid w:val="00AF6839"/>
    <w:rsid w:val="00B14257"/>
    <w:rsid w:val="00B4649C"/>
    <w:rsid w:val="00B80AFF"/>
    <w:rsid w:val="00C338FE"/>
    <w:rsid w:val="00CD249A"/>
    <w:rsid w:val="00D02CE7"/>
    <w:rsid w:val="00D54E00"/>
    <w:rsid w:val="00D93916"/>
    <w:rsid w:val="00DC430A"/>
    <w:rsid w:val="00DD7501"/>
    <w:rsid w:val="00E32155"/>
    <w:rsid w:val="00E4466F"/>
    <w:rsid w:val="00E73CA8"/>
    <w:rsid w:val="00E90A43"/>
    <w:rsid w:val="00EB3727"/>
    <w:rsid w:val="00EB3CE9"/>
    <w:rsid w:val="00F13649"/>
    <w:rsid w:val="00F531D4"/>
    <w:rsid w:val="00F57D69"/>
    <w:rsid w:val="00F6738B"/>
    <w:rsid w:val="00F75337"/>
    <w:rsid w:val="00F85BC9"/>
    <w:rsid w:val="00FA4871"/>
    <w:rsid w:val="00FA7D6E"/>
    <w:rsid w:val="00FC3702"/>
    <w:rsid w:val="00FC5B84"/>
    <w:rsid w:val="00FC5F57"/>
    <w:rsid w:val="00FC7073"/>
    <w:rsid w:val="00FE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65C5C"/>
  <w15:chartTrackingRefBased/>
  <w15:docId w15:val="{10A2A824-AD15-4B11-998D-2E95F9DB9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0442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044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C5F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33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370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702"/>
  </w:style>
  <w:style w:type="paragraph" w:styleId="Footer">
    <w:name w:val="footer"/>
    <w:basedOn w:val="Normal"/>
    <w:link w:val="FooterChar"/>
    <w:uiPriority w:val="99"/>
    <w:unhideWhenUsed/>
    <w:rsid w:val="00FC370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2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hovels@yahoo.com" TargetMode="External"/><Relationship Id="rId18" Type="http://schemas.openxmlformats.org/officeDocument/2006/relationships/hyperlink" Target="https://www.stonearchcreative.com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ahovels@yahoo.com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sv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hyperlink" Target="http://www.ups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sv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krsch</dc:creator>
  <cp:keywords/>
  <dc:description/>
  <cp:lastModifiedBy>Alex Hovelsrud</cp:lastModifiedBy>
  <cp:revision>2</cp:revision>
  <cp:lastPrinted>2020-01-28T22:31:00Z</cp:lastPrinted>
  <dcterms:created xsi:type="dcterms:W3CDTF">2020-02-11T21:42:00Z</dcterms:created>
  <dcterms:modified xsi:type="dcterms:W3CDTF">2020-02-11T21:42:00Z</dcterms:modified>
</cp:coreProperties>
</file>